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5D2B" w14:textId="15280D0B" w:rsidR="008B3A00" w:rsidRPr="008B3A00" w:rsidRDefault="008B3A00" w:rsidP="008B3A00">
      <w:pPr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</w:rPr>
      </w:pPr>
      <w:r w:rsidRPr="008B3A00">
        <w:rPr>
          <w:rFonts w:ascii="Arial" w:hAnsi="Arial" w:cs="Arial"/>
          <w:snapToGrid w:val="0"/>
          <w:sz w:val="22"/>
          <w:szCs w:val="22"/>
        </w:rPr>
        <w:t xml:space="preserve">The block above is pulled a distance of 2.0 m. How much work is done by the force? </w:t>
      </w:r>
    </w:p>
    <w:p w14:paraId="360C0A6C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2.3 J</w:t>
      </w:r>
    </w:p>
    <w:p w14:paraId="06F895DF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4.5 J</w:t>
      </w:r>
    </w:p>
    <w:p w14:paraId="099A4E2D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napToGrid w:val="0"/>
          <w:sz w:val="22"/>
          <w:szCs w:val="22"/>
        </w:rPr>
        <w:t>9.0 J</w:t>
      </w:r>
    </w:p>
    <w:p w14:paraId="7FB5D6BB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napToGrid w:val="0"/>
          <w:sz w:val="22"/>
          <w:szCs w:val="22"/>
        </w:rPr>
        <w:t>18 J</w:t>
      </w:r>
    </w:p>
    <w:p w14:paraId="7DFBC196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napToGrid w:val="0"/>
          <w:sz w:val="22"/>
          <w:szCs w:val="22"/>
        </w:rPr>
        <w:t>36 J</w:t>
      </w:r>
    </w:p>
    <w:p w14:paraId="3E3E88DC" w14:textId="77777777" w:rsidR="008B3A00" w:rsidRPr="008B3A00" w:rsidRDefault="008B3A00" w:rsidP="008B3A00">
      <w:pPr>
        <w:ind w:left="1080"/>
        <w:rPr>
          <w:rFonts w:ascii="Arial" w:hAnsi="Arial" w:cs="Arial"/>
          <w:sz w:val="22"/>
          <w:szCs w:val="22"/>
        </w:rPr>
      </w:pPr>
    </w:p>
    <w:p w14:paraId="00153306" w14:textId="77777777" w:rsidR="008B3A00" w:rsidRPr="008B3A00" w:rsidRDefault="008B3A00" w:rsidP="008B3A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As a tossed ball rises, its kinetic energy ____________ while its total energy ______________.  Ignore air resistance.</w:t>
      </w:r>
    </w:p>
    <w:p w14:paraId="48530B27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increases, decreases</w:t>
      </w:r>
    </w:p>
    <w:p w14:paraId="34DFA3D2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decreases, increases</w:t>
      </w:r>
    </w:p>
    <w:p w14:paraId="029C8FCD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increases, remains the same</w:t>
      </w:r>
    </w:p>
    <w:p w14:paraId="4B455D26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decreases, remains the same</w:t>
      </w:r>
    </w:p>
    <w:p w14:paraId="4D8100D3" w14:textId="3331E5DA" w:rsidR="008B3A00" w:rsidRDefault="008B3A00" w:rsidP="00A82A9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remains the same, remains the same</w:t>
      </w:r>
    </w:p>
    <w:p w14:paraId="1C4BAEB2" w14:textId="77777777" w:rsidR="00A82A90" w:rsidRPr="00A82A90" w:rsidRDefault="00A82A90" w:rsidP="00A82A90">
      <w:pPr>
        <w:ind w:left="1440"/>
        <w:rPr>
          <w:rFonts w:ascii="Arial" w:hAnsi="Arial" w:cs="Arial"/>
          <w:sz w:val="22"/>
          <w:szCs w:val="22"/>
        </w:rPr>
      </w:pPr>
    </w:p>
    <w:p w14:paraId="6618AA4B" w14:textId="01F93DF9" w:rsidR="008B3A00" w:rsidRPr="008B3A00" w:rsidRDefault="008B3A00" w:rsidP="008B3A00">
      <w:pPr>
        <w:pStyle w:val="Heading1"/>
        <w:rPr>
          <w:rFonts w:cs="Arial"/>
          <w:b/>
          <w:szCs w:val="22"/>
        </w:rPr>
      </w:pPr>
      <w:r w:rsidRPr="008B3A00">
        <w:rPr>
          <w:rFonts w:cs="Arial"/>
          <w:szCs w:val="22"/>
        </w:rPr>
        <w:t>Questions 3 – 8</w:t>
      </w:r>
    </w:p>
    <w:p w14:paraId="5B49E1C7" w14:textId="77777777" w:rsidR="008B3A00" w:rsidRPr="008B3A00" w:rsidRDefault="008B3A00" w:rsidP="008B3A00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EC7C1CA" wp14:editId="10623A81">
            <wp:extent cx="2235200" cy="1354455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6" t="27835" r="1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63AA" w14:textId="77777777" w:rsidR="008B3A00" w:rsidRPr="008B3A00" w:rsidRDefault="008B3A00" w:rsidP="008B3A00">
      <w:pPr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65673876" w14:textId="77777777" w:rsidR="008B3A00" w:rsidRPr="008B3A00" w:rsidRDefault="008B3A00" w:rsidP="008B3A00">
      <w:p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 pendulum swings freely back and forth in an arc from point I to point IV, as shown above.   Point II is the lowest point in the path, point III is located 0.5 m above II, and point IV is 1 m above point II. Air resistance is negligible.  The mass of the pendulum ball is 2 kg.</w:t>
      </w:r>
    </w:p>
    <w:p w14:paraId="43EE008D" w14:textId="77777777" w:rsidR="008B3A00" w:rsidRPr="008B3A00" w:rsidRDefault="008B3A00" w:rsidP="008B3A00">
      <w:pPr>
        <w:rPr>
          <w:rFonts w:ascii="Arial" w:hAnsi="Arial" w:cs="Arial"/>
          <w:sz w:val="22"/>
          <w:szCs w:val="22"/>
        </w:rPr>
      </w:pPr>
    </w:p>
    <w:p w14:paraId="1C97FA77" w14:textId="77777777" w:rsidR="008B3A00" w:rsidRPr="008B3A00" w:rsidRDefault="008B3A00" w:rsidP="008B3A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At which position does the pendulum have the maximum kinetic energy?</w:t>
      </w:r>
    </w:p>
    <w:p w14:paraId="0D706786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</w:t>
      </w:r>
    </w:p>
    <w:p w14:paraId="2C402D50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II</w:t>
      </w:r>
    </w:p>
    <w:p w14:paraId="3517214B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III</w:t>
      </w:r>
    </w:p>
    <w:p w14:paraId="5364FBCF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IV</w:t>
      </w:r>
    </w:p>
    <w:p w14:paraId="641D0B90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At all points</w:t>
      </w:r>
    </w:p>
    <w:p w14:paraId="49518B92" w14:textId="77777777" w:rsidR="008B3A00" w:rsidRPr="008B3A00" w:rsidRDefault="008B3A00" w:rsidP="008B3A00">
      <w:pPr>
        <w:ind w:left="1080"/>
        <w:rPr>
          <w:rFonts w:ascii="Arial" w:hAnsi="Arial" w:cs="Arial"/>
          <w:sz w:val="22"/>
          <w:szCs w:val="22"/>
        </w:rPr>
      </w:pPr>
    </w:p>
    <w:p w14:paraId="58644E55" w14:textId="3C892B46" w:rsidR="008B3A00" w:rsidRPr="008B3A00" w:rsidRDefault="0033135C" w:rsidP="008B3A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noProof/>
          <w:snapToGrid w:val="0"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 wp14:anchorId="2ECF4256" wp14:editId="49E4E874">
            <wp:simplePos x="0" y="0"/>
            <wp:positionH relativeFrom="column">
              <wp:posOffset>-177165</wp:posOffset>
            </wp:positionH>
            <wp:positionV relativeFrom="paragraph">
              <wp:posOffset>-7940040</wp:posOffset>
            </wp:positionV>
            <wp:extent cx="2476500" cy="241300"/>
            <wp:effectExtent l="0" t="0" r="12700" b="12700"/>
            <wp:wrapTight wrapText="bothSides">
              <wp:wrapPolygon edited="0">
                <wp:start x="0" y="0"/>
                <wp:lineTo x="0" y="20463"/>
                <wp:lineTo x="21489" y="20463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00" w:rsidRPr="008B3A00">
        <w:rPr>
          <w:rFonts w:ascii="Arial" w:hAnsi="Arial" w:cs="Arial"/>
          <w:sz w:val="22"/>
          <w:szCs w:val="22"/>
        </w:rPr>
        <w:t>How much potential energy does the ball have at position I?</w:t>
      </w:r>
    </w:p>
    <w:p w14:paraId="1B1DFB1B" w14:textId="52870CB2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 J</w:t>
      </w:r>
    </w:p>
    <w:p w14:paraId="683707AF" w14:textId="180D09FD" w:rsidR="008B3A00" w:rsidRPr="008B3A00" w:rsidRDefault="00A22FD1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B3A00" w:rsidRPr="008B3A00">
        <w:rPr>
          <w:rFonts w:ascii="Arial" w:hAnsi="Arial" w:cs="Arial"/>
          <w:sz w:val="22"/>
          <w:szCs w:val="22"/>
        </w:rPr>
        <w:t xml:space="preserve"> J</w:t>
      </w:r>
    </w:p>
    <w:p w14:paraId="222EAC5A" w14:textId="3937BB6E" w:rsidR="008B3A00" w:rsidRPr="008B3A00" w:rsidRDefault="00A22FD1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B3A00" w:rsidRPr="008B3A00">
        <w:rPr>
          <w:rFonts w:ascii="Arial" w:hAnsi="Arial" w:cs="Arial"/>
          <w:sz w:val="22"/>
          <w:szCs w:val="22"/>
        </w:rPr>
        <w:t xml:space="preserve"> J</w:t>
      </w:r>
    </w:p>
    <w:p w14:paraId="7396C21F" w14:textId="654B0944" w:rsidR="008B3A00" w:rsidRPr="008B3A00" w:rsidRDefault="00A22FD1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8B3A00" w:rsidRPr="008B3A00">
        <w:rPr>
          <w:rFonts w:ascii="Arial" w:hAnsi="Arial" w:cs="Arial"/>
          <w:sz w:val="22"/>
          <w:szCs w:val="22"/>
        </w:rPr>
        <w:t xml:space="preserve"> J</w:t>
      </w:r>
    </w:p>
    <w:p w14:paraId="79A21FC3" w14:textId="1B11649D" w:rsidR="008B3A00" w:rsidRPr="008B3A00" w:rsidRDefault="00444E0F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</w:t>
      </w:r>
      <w:r w:rsidR="008B3A00" w:rsidRPr="008B3A00">
        <w:rPr>
          <w:rFonts w:ascii="Arial" w:hAnsi="Arial" w:cs="Arial"/>
          <w:sz w:val="22"/>
          <w:szCs w:val="22"/>
        </w:rPr>
        <w:t xml:space="preserve"> J</w:t>
      </w:r>
    </w:p>
    <w:p w14:paraId="5BA96975" w14:textId="77777777" w:rsidR="008B3A00" w:rsidRPr="008B3A00" w:rsidRDefault="008B3A00" w:rsidP="008B3A00">
      <w:pPr>
        <w:ind w:left="360"/>
        <w:rPr>
          <w:rFonts w:ascii="Arial" w:hAnsi="Arial" w:cs="Arial"/>
          <w:sz w:val="22"/>
          <w:szCs w:val="22"/>
        </w:rPr>
      </w:pPr>
    </w:p>
    <w:p w14:paraId="0D3FA3D2" w14:textId="77777777" w:rsidR="008B3A00" w:rsidRPr="008B3A00" w:rsidRDefault="008B3A00" w:rsidP="008B3A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What is the speed of the pendulum at position II? </w:t>
      </w:r>
    </w:p>
    <w:p w14:paraId="5D7C5B7F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0 m/s</w:t>
      </w:r>
    </w:p>
    <w:p w14:paraId="06CEF76C" w14:textId="01BC79D7" w:rsidR="008B3A00" w:rsidRPr="008B3A00" w:rsidRDefault="00444E0F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8B3A00" w:rsidRPr="008B3A00">
        <w:rPr>
          <w:rFonts w:ascii="Arial" w:hAnsi="Arial" w:cs="Arial"/>
          <w:sz w:val="22"/>
          <w:szCs w:val="22"/>
        </w:rPr>
        <w:t xml:space="preserve"> m/s </w:t>
      </w:r>
      <w:r w:rsidR="008B3A00" w:rsidRPr="008B3A00">
        <w:rPr>
          <w:rFonts w:ascii="Arial" w:hAnsi="Arial" w:cs="Arial"/>
          <w:sz w:val="22"/>
          <w:szCs w:val="22"/>
        </w:rPr>
        <w:tab/>
        <w:t xml:space="preserve">     </w:t>
      </w:r>
    </w:p>
    <w:p w14:paraId="4CF6AD5F" w14:textId="0D5812A2" w:rsidR="008B3A00" w:rsidRPr="008B3A00" w:rsidRDefault="00444E0F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8B3A00" w:rsidRPr="008B3A00">
        <w:rPr>
          <w:rFonts w:ascii="Arial" w:hAnsi="Arial" w:cs="Arial"/>
          <w:sz w:val="22"/>
          <w:szCs w:val="22"/>
        </w:rPr>
        <w:t xml:space="preserve"> m/s      </w:t>
      </w:r>
    </w:p>
    <w:p w14:paraId="2E65E5C3" w14:textId="70E84BCE" w:rsidR="008B3A00" w:rsidRPr="008B3A00" w:rsidRDefault="00444E0F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B3A00" w:rsidRPr="008B3A00">
        <w:rPr>
          <w:rFonts w:ascii="Arial" w:hAnsi="Arial" w:cs="Arial"/>
          <w:sz w:val="22"/>
          <w:szCs w:val="22"/>
        </w:rPr>
        <w:t xml:space="preserve"> m/s      </w:t>
      </w:r>
    </w:p>
    <w:p w14:paraId="162C31EC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14 m/s      </w:t>
      </w:r>
    </w:p>
    <w:p w14:paraId="3883FA89" w14:textId="77777777" w:rsidR="008B3A00" w:rsidRPr="008B3A00" w:rsidRDefault="008B3A00" w:rsidP="008B3A00">
      <w:pPr>
        <w:ind w:left="1080"/>
        <w:rPr>
          <w:rFonts w:ascii="Arial" w:hAnsi="Arial" w:cs="Arial"/>
          <w:sz w:val="22"/>
          <w:szCs w:val="22"/>
        </w:rPr>
      </w:pPr>
    </w:p>
    <w:p w14:paraId="3A2F1E68" w14:textId="77777777" w:rsidR="008B3A00" w:rsidRPr="008B3A00" w:rsidRDefault="008B3A00" w:rsidP="008B3A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is the speed of the pendulum at position III?</w:t>
      </w:r>
    </w:p>
    <w:p w14:paraId="3CAE3DF2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0 m/s</w:t>
      </w:r>
    </w:p>
    <w:p w14:paraId="038B2F4E" w14:textId="632B2FA4" w:rsidR="008B3A00" w:rsidRPr="008B3A00" w:rsidRDefault="00444E0F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8B3A00" w:rsidRPr="008B3A00">
        <w:rPr>
          <w:rFonts w:ascii="Arial" w:hAnsi="Arial" w:cs="Arial"/>
          <w:sz w:val="22"/>
          <w:szCs w:val="22"/>
        </w:rPr>
        <w:t xml:space="preserve"> m/s </w:t>
      </w:r>
      <w:r w:rsidR="008B3A00" w:rsidRPr="008B3A00">
        <w:rPr>
          <w:rFonts w:ascii="Arial" w:hAnsi="Arial" w:cs="Arial"/>
          <w:sz w:val="22"/>
          <w:szCs w:val="22"/>
        </w:rPr>
        <w:tab/>
        <w:t xml:space="preserve">     </w:t>
      </w:r>
    </w:p>
    <w:p w14:paraId="0DA27444" w14:textId="58C2D4E8" w:rsidR="008B3A00" w:rsidRPr="008B3A00" w:rsidRDefault="00444E0F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8B3A00" w:rsidRPr="008B3A00">
        <w:rPr>
          <w:rFonts w:ascii="Arial" w:hAnsi="Arial" w:cs="Arial"/>
          <w:sz w:val="22"/>
          <w:szCs w:val="22"/>
        </w:rPr>
        <w:t xml:space="preserve"> m/s      </w:t>
      </w:r>
    </w:p>
    <w:p w14:paraId="2C531FA2" w14:textId="447E80B2" w:rsidR="008B3A00" w:rsidRPr="008B3A00" w:rsidRDefault="00444E0F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B3A00" w:rsidRPr="008B3A00">
        <w:rPr>
          <w:rFonts w:ascii="Arial" w:hAnsi="Arial" w:cs="Arial"/>
          <w:sz w:val="22"/>
          <w:szCs w:val="22"/>
        </w:rPr>
        <w:t xml:space="preserve"> m/s      </w:t>
      </w:r>
    </w:p>
    <w:p w14:paraId="0BF155E8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14 m/s    </w:t>
      </w:r>
    </w:p>
    <w:p w14:paraId="447966C5" w14:textId="77777777" w:rsidR="008B3A00" w:rsidRPr="008B3A00" w:rsidRDefault="008B3A00" w:rsidP="008B3A00">
      <w:pPr>
        <w:ind w:left="1080"/>
        <w:rPr>
          <w:rFonts w:ascii="Arial" w:hAnsi="Arial" w:cs="Arial"/>
          <w:sz w:val="22"/>
          <w:szCs w:val="22"/>
        </w:rPr>
      </w:pPr>
    </w:p>
    <w:p w14:paraId="006863F8" w14:textId="77777777" w:rsidR="008B3A00" w:rsidRPr="008B3A00" w:rsidRDefault="008B3A00" w:rsidP="008B3A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At what position does the pendulum’s kinetic energy equal its potential energy?</w:t>
      </w:r>
    </w:p>
    <w:p w14:paraId="3FCFD0C0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</w:t>
      </w:r>
    </w:p>
    <w:p w14:paraId="22881D4F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II</w:t>
      </w:r>
    </w:p>
    <w:p w14:paraId="5AD93378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III</w:t>
      </w:r>
    </w:p>
    <w:p w14:paraId="59985F47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All points</w:t>
      </w:r>
    </w:p>
    <w:p w14:paraId="458C1B15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No points  </w:t>
      </w:r>
    </w:p>
    <w:p w14:paraId="2AF7CADF" w14:textId="77777777" w:rsidR="008B3A00" w:rsidRPr="008B3A00" w:rsidRDefault="008B3A00" w:rsidP="008B3A00">
      <w:pPr>
        <w:ind w:left="1440"/>
        <w:rPr>
          <w:rFonts w:ascii="Arial" w:hAnsi="Arial" w:cs="Arial"/>
          <w:sz w:val="22"/>
          <w:szCs w:val="22"/>
        </w:rPr>
      </w:pPr>
    </w:p>
    <w:p w14:paraId="7F2EA978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A moving object of mass </w:t>
      </w:r>
      <w:r w:rsidRPr="008B3A00">
        <w:rPr>
          <w:rFonts w:ascii="Arial" w:hAnsi="Arial" w:cs="Arial"/>
          <w:i/>
          <w:sz w:val="22"/>
          <w:szCs w:val="22"/>
        </w:rPr>
        <w:t>m</w:t>
      </w:r>
      <w:r w:rsidRPr="008B3A00">
        <w:rPr>
          <w:rFonts w:ascii="Arial" w:hAnsi="Arial" w:cs="Arial"/>
          <w:sz w:val="22"/>
          <w:szCs w:val="22"/>
        </w:rPr>
        <w:t xml:space="preserve"> and speed </w:t>
      </w:r>
      <w:r w:rsidRPr="008B3A00">
        <w:rPr>
          <w:rFonts w:ascii="Arial" w:hAnsi="Arial" w:cs="Arial"/>
          <w:i/>
          <w:sz w:val="22"/>
          <w:szCs w:val="22"/>
        </w:rPr>
        <w:t>v</w:t>
      </w:r>
      <w:r w:rsidRPr="008B3A00">
        <w:rPr>
          <w:rFonts w:ascii="Arial" w:hAnsi="Arial" w:cs="Arial"/>
          <w:sz w:val="22"/>
          <w:szCs w:val="22"/>
        </w:rPr>
        <w:t xml:space="preserve"> has a kinetic energy given by K.  What will be its new kinetic energy if its mass is tripled and its speed is doubled?</w:t>
      </w:r>
    </w:p>
    <w:p w14:paraId="3C286657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2K</w:t>
      </w:r>
    </w:p>
    <w:p w14:paraId="74EAFA48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3K</w:t>
      </w:r>
    </w:p>
    <w:p w14:paraId="7590A4D3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6K</w:t>
      </w:r>
    </w:p>
    <w:p w14:paraId="4910187B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12K</w:t>
      </w:r>
    </w:p>
    <w:p w14:paraId="7AD81AE0" w14:textId="753B22E0" w:rsidR="008B3A00" w:rsidRPr="00A82A9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18K</w:t>
      </w:r>
    </w:p>
    <w:p w14:paraId="20DE4091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127464" w14:textId="396D95A8" w:rsidR="008B3A00" w:rsidRPr="008B3A00" w:rsidRDefault="008B3A00" w:rsidP="008B3A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An 82-kg man runs up a flight of stairs in 4.0 s.  His net upward displacement is 6.0m.  What </w:t>
      </w:r>
      <w:r w:rsidR="00A82A90">
        <w:rPr>
          <w:rFonts w:ascii="Arial" w:hAnsi="Arial" w:cs="Arial"/>
          <w:sz w:val="22"/>
          <w:szCs w:val="22"/>
        </w:rPr>
        <w:t>is his average power output?</w:t>
      </w:r>
    </w:p>
    <w:p w14:paraId="02081ED0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1000 W</w:t>
      </w:r>
    </w:p>
    <w:p w14:paraId="0C92B60E" w14:textId="17D477A4" w:rsidR="008B3A00" w:rsidRPr="008B3A00" w:rsidRDefault="00444E0F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123</w:t>
      </w:r>
      <w:r w:rsidR="008B3A00" w:rsidRPr="008B3A00">
        <w:rPr>
          <w:rFonts w:ascii="Arial" w:hAnsi="Arial" w:cs="Arial"/>
          <w:sz w:val="22"/>
          <w:szCs w:val="22"/>
        </w:rPr>
        <w:t>0 W</w:t>
      </w:r>
    </w:p>
    <w:p w14:paraId="735EFC2B" w14:textId="5D066B47" w:rsidR="008B3A00" w:rsidRPr="008B3A00" w:rsidRDefault="00444E0F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146</w:t>
      </w:r>
      <w:r w:rsidR="008B3A00" w:rsidRPr="008B3A00">
        <w:rPr>
          <w:rFonts w:ascii="Arial" w:hAnsi="Arial" w:cs="Arial"/>
          <w:sz w:val="22"/>
          <w:szCs w:val="22"/>
        </w:rPr>
        <w:t>0 W</w:t>
      </w:r>
    </w:p>
    <w:p w14:paraId="1DFD0097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1600 W</w:t>
      </w:r>
    </w:p>
    <w:p w14:paraId="0AB2CB0E" w14:textId="1F315D41" w:rsidR="008B3A00" w:rsidRPr="00330F9A" w:rsidRDefault="008B3A00" w:rsidP="00330F9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2000 W</w:t>
      </w:r>
    </w:p>
    <w:p w14:paraId="08248246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lastRenderedPageBreak/>
        <w:t>The impulse experienced by an object is equal to its change in _____________.</w:t>
      </w:r>
    </w:p>
    <w:p w14:paraId="7BA67504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velocity</w:t>
      </w:r>
    </w:p>
    <w:p w14:paraId="3BE4267F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kinetic energy</w:t>
      </w:r>
    </w:p>
    <w:p w14:paraId="3AA59C58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momentum</w:t>
      </w:r>
    </w:p>
    <w:p w14:paraId="7E6BBD5F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none of the above</w:t>
      </w:r>
    </w:p>
    <w:p w14:paraId="064CEAD0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D8E66F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An egg dropped on the road usually breaks, while one dropped on the grass usually doesn’t break. This is because for the egg dropped on the grass</w:t>
      </w:r>
    </w:p>
    <w:p w14:paraId="4F0D04FE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change in momentum is greater.</w:t>
      </w:r>
    </w:p>
    <w:p w14:paraId="418567DA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change in momentum is less.</w:t>
      </w:r>
    </w:p>
    <w:p w14:paraId="35EDFF65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time interval for stopping is greater.</w:t>
      </w:r>
    </w:p>
    <w:p w14:paraId="066BA06F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time interval for stopping is less.</w:t>
      </w:r>
    </w:p>
    <w:p w14:paraId="69F67486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E12D58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Compared to a car moving at 30 miles per hour, the same car moving at 90 miles per hour has ________.</w:t>
      </w:r>
    </w:p>
    <w:p w14:paraId="0F955BB1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same momentum</w:t>
      </w:r>
    </w:p>
    <w:p w14:paraId="6FEB5D28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three times the momentum</w:t>
      </w:r>
    </w:p>
    <w:p w14:paraId="3361A8CA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four times as much momentum</w:t>
      </w:r>
    </w:p>
    <w:p w14:paraId="76E0E68A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nine times the momentum</w:t>
      </w:r>
    </w:p>
    <w:p w14:paraId="710DDB17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847250" w14:textId="741B4418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8B3A00">
        <w:rPr>
          <w:rFonts w:ascii="Arial" w:hAnsi="Arial" w:cs="Arial"/>
          <w:sz w:val="22"/>
          <w:szCs w:val="22"/>
          <w:u w:val="single"/>
        </w:rPr>
        <w:t>Questions 13-16</w:t>
      </w:r>
    </w:p>
    <w:p w14:paraId="35223032" w14:textId="60022330" w:rsidR="008B3A00" w:rsidRPr="008B3A00" w:rsidRDefault="008B3A00" w:rsidP="008B3A00">
      <w:pPr>
        <w:pStyle w:val="BodyText"/>
        <w:rPr>
          <w:rFonts w:cs="Arial"/>
          <w:sz w:val="22"/>
          <w:szCs w:val="22"/>
        </w:rPr>
      </w:pPr>
      <w:r w:rsidRPr="008B3A00">
        <w:rPr>
          <w:rFonts w:cs="Arial"/>
          <w:sz w:val="22"/>
          <w:szCs w:val="22"/>
        </w:rPr>
        <w:t>A bug and the windshield of a fast-moving car collide.  Use the f</w:t>
      </w:r>
      <w:r w:rsidRPr="008B3A00">
        <w:rPr>
          <w:rFonts w:cs="Arial"/>
          <w:sz w:val="22"/>
          <w:szCs w:val="22"/>
        </w:rPr>
        <w:t>ollowing answers for questions 13 – 16</w:t>
      </w:r>
      <w:r w:rsidRPr="008B3A00">
        <w:rPr>
          <w:rFonts w:cs="Arial"/>
          <w:sz w:val="22"/>
          <w:szCs w:val="22"/>
        </w:rPr>
        <w:t>:</w:t>
      </w:r>
    </w:p>
    <w:p w14:paraId="7B9FAC6D" w14:textId="77777777" w:rsidR="008B3A00" w:rsidRPr="008B3A00" w:rsidRDefault="008B3A00" w:rsidP="008B3A00">
      <w:pPr>
        <w:widowControl w:val="0"/>
        <w:numPr>
          <w:ilvl w:val="3"/>
          <w:numId w:val="3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greater than</w:t>
      </w:r>
    </w:p>
    <w:p w14:paraId="37A6CFA1" w14:textId="77777777" w:rsidR="008B3A00" w:rsidRPr="008B3A00" w:rsidRDefault="008B3A00" w:rsidP="008B3A00">
      <w:pPr>
        <w:widowControl w:val="0"/>
        <w:numPr>
          <w:ilvl w:val="3"/>
          <w:numId w:val="3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less than</w:t>
      </w:r>
    </w:p>
    <w:p w14:paraId="15781B0C" w14:textId="77777777" w:rsidR="008B3A00" w:rsidRPr="008B3A00" w:rsidRDefault="008B3A00" w:rsidP="008B3A00">
      <w:pPr>
        <w:widowControl w:val="0"/>
        <w:numPr>
          <w:ilvl w:val="3"/>
          <w:numId w:val="3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equal to</w:t>
      </w:r>
    </w:p>
    <w:p w14:paraId="3BB260BE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363A81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force of impact on the bug is ________ the force of impact on the car.</w:t>
      </w:r>
    </w:p>
    <w:p w14:paraId="4C6F4CC4" w14:textId="77777777" w:rsidR="008B3A00" w:rsidRPr="008B3A00" w:rsidRDefault="008B3A00" w:rsidP="008B3A0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64E0D63D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impulse on the bug is ________ the impulse on the car.</w:t>
      </w:r>
    </w:p>
    <w:p w14:paraId="2087D69A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408FC4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change of speed of the bug is ________ the change in speed of the car.</w:t>
      </w:r>
    </w:p>
    <w:p w14:paraId="45D8000F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871F96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change in momentum of the bug is ________ the change in momentum of the car.</w:t>
      </w:r>
    </w:p>
    <w:p w14:paraId="7CD372B0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E3C8CA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 cannon recoils from launching a cannonball.  The speed of the cannon’s recoil is small because the ________.</w:t>
      </w:r>
    </w:p>
    <w:p w14:paraId="7B9ADB26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force acting on the cannon is smaller than the force acting on the cannonball.</w:t>
      </w:r>
    </w:p>
    <w:p w14:paraId="7ED644FA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impulse on the cannon is less than the impulse on the cannonball.</w:t>
      </w:r>
    </w:p>
    <w:p w14:paraId="7D21148A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cannon has much more mass than the cannonball.</w:t>
      </w:r>
    </w:p>
    <w:p w14:paraId="791DFDB9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momentum of the cannon is less than that of the cannonball.</w:t>
      </w:r>
    </w:p>
    <w:p w14:paraId="0E9B8B56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3D0FBA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 20-kg cart has a momentum of 300 kgm/s east.  What is the velocity of the cart?</w:t>
      </w:r>
    </w:p>
    <w:p w14:paraId="41910FDD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6000 kgm/s east</w:t>
      </w:r>
    </w:p>
    <w:p w14:paraId="751A5B17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6000 kgm/s west</w:t>
      </w:r>
    </w:p>
    <w:p w14:paraId="0F25665D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15 kgm/s east</w:t>
      </w:r>
    </w:p>
    <w:p w14:paraId="28D4AB91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15 kgm/s west</w:t>
      </w:r>
    </w:p>
    <w:p w14:paraId="01C6B2D8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0CBFCE" w14:textId="77777777" w:rsidR="008B3A00" w:rsidRPr="008B3A00" w:rsidRDefault="008B3A00">
      <w:pPr>
        <w:pStyle w:val="Heading2"/>
        <w:rPr>
          <w:rFonts w:cs="Arial"/>
          <w:szCs w:val="22"/>
        </w:rPr>
      </w:pPr>
    </w:p>
    <w:p w14:paraId="4CCD3518" w14:textId="77777777" w:rsidR="008B3A00" w:rsidRPr="008B3A00" w:rsidRDefault="008B3A00" w:rsidP="008B3A00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77AA7CA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83FAED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Determine the period of a pendulum with a length of 0.5 m on earth.</w:t>
      </w:r>
    </w:p>
    <w:p w14:paraId="5D3E2A64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0.8 s</w:t>
      </w:r>
    </w:p>
    <w:p w14:paraId="34ED256E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1.1 s</w:t>
      </w:r>
    </w:p>
    <w:p w14:paraId="08C1C468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1.4 s</w:t>
      </w:r>
    </w:p>
    <w:p w14:paraId="0C987C49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1.9 s</w:t>
      </w:r>
    </w:p>
    <w:p w14:paraId="50E4C054" w14:textId="77777777" w:rsidR="008B3A00" w:rsidRPr="008B3A00" w:rsidRDefault="008B3A00" w:rsidP="008B3A00">
      <w:pPr>
        <w:ind w:left="36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 </w:t>
      </w:r>
    </w:p>
    <w:p w14:paraId="72B33F1D" w14:textId="77777777" w:rsidR="008B3A00" w:rsidRPr="008B3A00" w:rsidRDefault="008B3A00" w:rsidP="008B3A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The period of a pendulum depends on ______. </w:t>
      </w:r>
    </w:p>
    <w:p w14:paraId="61892B40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Amplitude and length</w:t>
      </w:r>
    </w:p>
    <w:p w14:paraId="664D2FDB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Mass and amplitude</w:t>
      </w:r>
    </w:p>
    <w:p w14:paraId="3A31DD32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Gravity and mass</w:t>
      </w:r>
    </w:p>
    <w:p w14:paraId="25FF8B93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Gravity and length</w:t>
      </w:r>
    </w:p>
    <w:p w14:paraId="579A5A05" w14:textId="77777777" w:rsid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D340FC" w14:textId="77777777" w:rsidR="00330F9A" w:rsidRDefault="00330F9A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70CA22" w14:textId="77777777" w:rsidR="00330F9A" w:rsidRPr="008B3A00" w:rsidRDefault="00330F9A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7C66EE" w14:textId="77777777" w:rsidR="008B3A00" w:rsidRPr="008B3A00" w:rsidRDefault="008B3A00" w:rsidP="008B3A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lastRenderedPageBreak/>
        <w:t>A bucket of water is whirled in a vertical circle at constant speed. Why doesn’t the water spill out of the bucket when it is at the top of its circular path?</w:t>
      </w:r>
    </w:p>
    <w:p w14:paraId="5A858EA1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Because there is a centrifugal force acting on the water.</w:t>
      </w:r>
    </w:p>
    <w:p w14:paraId="50BD8BFB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Because there is an equal and opposite force pulling the water up.</w:t>
      </w:r>
    </w:p>
    <w:p w14:paraId="12AFFFB1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Because the water has too much mass to fall.</w:t>
      </w:r>
    </w:p>
    <w:p w14:paraId="04F0E52C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Because the water is traveling fast enough at the top to not fall out.</w:t>
      </w:r>
    </w:p>
    <w:p w14:paraId="2894817B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3823DF" w14:textId="3F5FE8E5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Questions 22 and 23</w:t>
      </w:r>
    </w:p>
    <w:p w14:paraId="58C51A32" w14:textId="77777777" w:rsidR="008B3A00" w:rsidRPr="008B3A00" w:rsidRDefault="008B3A00" w:rsidP="008B3A0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graph below shows the position vs. time of an object undergoing simple harmonic motion.</w:t>
      </w:r>
    </w:p>
    <w:p w14:paraId="1C8AD77E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79C2C2" w14:textId="77777777" w:rsidR="008B3A00" w:rsidRPr="008B3A00" w:rsidRDefault="008B3A00" w:rsidP="008B3A0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97CA4E" wp14:editId="45390B58">
            <wp:extent cx="2218055" cy="13379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158FA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is the object’s position as a function of time?</w:t>
      </w:r>
    </w:p>
    <w:p w14:paraId="2F2F5A1E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x = 10 cos (</w:t>
      </w:r>
      <w:r w:rsidRPr="008B3A00">
        <w:rPr>
          <w:rFonts w:ascii="Arial" w:hAnsi="Arial" w:cs="Arial"/>
          <w:sz w:val="22"/>
          <w:szCs w:val="22"/>
        </w:rPr>
        <w:sym w:font="Symbol" w:char="F070"/>
      </w:r>
      <w:r w:rsidRPr="008B3A00">
        <w:rPr>
          <w:rFonts w:ascii="Arial" w:hAnsi="Arial" w:cs="Arial"/>
          <w:sz w:val="22"/>
          <w:szCs w:val="22"/>
        </w:rPr>
        <w:t>t/8)</w:t>
      </w:r>
    </w:p>
    <w:p w14:paraId="46A10EEF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x = 10 sin (</w:t>
      </w:r>
      <w:r w:rsidRPr="008B3A00">
        <w:rPr>
          <w:rFonts w:ascii="Arial" w:hAnsi="Arial" w:cs="Arial"/>
          <w:sz w:val="22"/>
          <w:szCs w:val="22"/>
        </w:rPr>
        <w:sym w:font="Symbol" w:char="F070"/>
      </w:r>
      <w:r w:rsidRPr="008B3A00">
        <w:rPr>
          <w:rFonts w:ascii="Arial" w:hAnsi="Arial" w:cs="Arial"/>
          <w:sz w:val="22"/>
          <w:szCs w:val="22"/>
        </w:rPr>
        <w:t>t/4)</w:t>
      </w:r>
    </w:p>
    <w:p w14:paraId="2BC6BF17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x = 5 sin (</w:t>
      </w:r>
      <w:r w:rsidRPr="008B3A00">
        <w:rPr>
          <w:rFonts w:ascii="Arial" w:hAnsi="Arial" w:cs="Arial"/>
          <w:sz w:val="22"/>
          <w:szCs w:val="22"/>
        </w:rPr>
        <w:sym w:font="Symbol" w:char="F070"/>
      </w:r>
      <w:r w:rsidRPr="008B3A00">
        <w:rPr>
          <w:rFonts w:ascii="Arial" w:hAnsi="Arial" w:cs="Arial"/>
          <w:sz w:val="22"/>
          <w:szCs w:val="22"/>
        </w:rPr>
        <w:t>t/8)</w:t>
      </w:r>
    </w:p>
    <w:p w14:paraId="029DAE26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x = 5 cos (</w:t>
      </w:r>
      <w:r w:rsidRPr="008B3A00">
        <w:rPr>
          <w:rFonts w:ascii="Arial" w:hAnsi="Arial" w:cs="Arial"/>
          <w:sz w:val="22"/>
          <w:szCs w:val="22"/>
        </w:rPr>
        <w:sym w:font="Symbol" w:char="F070"/>
      </w:r>
      <w:r w:rsidRPr="008B3A00">
        <w:rPr>
          <w:rFonts w:ascii="Arial" w:hAnsi="Arial" w:cs="Arial"/>
          <w:sz w:val="22"/>
          <w:szCs w:val="22"/>
        </w:rPr>
        <w:t>t/4)</w:t>
      </w:r>
    </w:p>
    <w:p w14:paraId="762EA4A5" w14:textId="77777777" w:rsidR="008B3A00" w:rsidRPr="008B3A00" w:rsidRDefault="008B3A00" w:rsidP="008B3A00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766F3AA9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At what time does the object have its maximum speed?</w:t>
      </w:r>
    </w:p>
    <w:p w14:paraId="242A6BBE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 s</w:t>
      </w:r>
    </w:p>
    <w:p w14:paraId="0A7425BA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 s</w:t>
      </w:r>
    </w:p>
    <w:p w14:paraId="24D811E9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5 s</w:t>
      </w:r>
    </w:p>
    <w:p w14:paraId="1033DA1C" w14:textId="77777777" w:rsid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6 s</w:t>
      </w:r>
    </w:p>
    <w:p w14:paraId="5D76701B" w14:textId="77777777" w:rsidR="008B3A00" w:rsidRPr="008B3A00" w:rsidRDefault="008B3A00" w:rsidP="008B3A00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14:paraId="30431C12" w14:textId="77777777" w:rsidR="008B3A00" w:rsidRPr="008B3A00" w:rsidRDefault="008B3A00" w:rsidP="008B3A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 force of 80 N is required to stretch a spring a distance of     0.5 m.  What is the spring constant of the spring?</w:t>
      </w:r>
    </w:p>
    <w:p w14:paraId="1998A559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40 N/m</w:t>
      </w:r>
    </w:p>
    <w:p w14:paraId="100C13C3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80 N/m</w:t>
      </w:r>
    </w:p>
    <w:p w14:paraId="3A5EDDCE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160 N/m</w:t>
      </w:r>
    </w:p>
    <w:p w14:paraId="647009FD" w14:textId="77777777" w:rsidR="008B3A00" w:rsidRPr="008B3A00" w:rsidRDefault="008B3A00" w:rsidP="008B3A0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320 N/m</w:t>
      </w:r>
    </w:p>
    <w:p w14:paraId="393C2D2A" w14:textId="77777777" w:rsidR="008B3A00" w:rsidRPr="008B3A00" w:rsidRDefault="008B3A00" w:rsidP="008B3A0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49D8092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How much energy is stored in a spring (k = 200 N/m) when it is stretched a distance of 0.9 m?</w:t>
      </w:r>
    </w:p>
    <w:p w14:paraId="395A327D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81 J</w:t>
      </w:r>
    </w:p>
    <w:p w14:paraId="544FA9E5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90 J</w:t>
      </w:r>
    </w:p>
    <w:p w14:paraId="0F3590C8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180 J</w:t>
      </w:r>
    </w:p>
    <w:p w14:paraId="1500134A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222 J</w:t>
      </w:r>
    </w:p>
    <w:p w14:paraId="3EF0AE10" w14:textId="77777777" w:rsidR="008B3A00" w:rsidRPr="008B3A00" w:rsidRDefault="008B3A00" w:rsidP="008B3A00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32526DC9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provides the centripetal force for the circular motion of the moon?</w:t>
      </w:r>
    </w:p>
    <w:p w14:paraId="1F4A86EC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Friction</w:t>
      </w:r>
    </w:p>
    <w:p w14:paraId="0926C97B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Tension</w:t>
      </w:r>
    </w:p>
    <w:p w14:paraId="300C1A93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Normal force</w:t>
      </w:r>
    </w:p>
    <w:p w14:paraId="5B64374B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Gravity</w:t>
      </w:r>
    </w:p>
    <w:p w14:paraId="2EAA136F" w14:textId="77777777" w:rsidR="008B3A00" w:rsidRPr="008B3A00" w:rsidRDefault="008B3A00" w:rsidP="008B3A0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4DB86556" w14:textId="77777777" w:rsidR="008B3A00" w:rsidRPr="008B3A00" w:rsidRDefault="008B3A00" w:rsidP="008B3A0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3614702E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 1500-kg car travels around a circular track (radius = 30 m) at 22 m/s.  What is the centripetal force acting on the car?</w:t>
      </w:r>
    </w:p>
    <w:p w14:paraId="492069AE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16.1 N</w:t>
      </w:r>
    </w:p>
    <w:p w14:paraId="7B83114C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24, 200 N</w:t>
      </w:r>
    </w:p>
    <w:p w14:paraId="6E3B8FAF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46, 840 N</w:t>
      </w:r>
    </w:p>
    <w:p w14:paraId="7E042F2C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532,400 N</w:t>
      </w:r>
    </w:p>
    <w:p w14:paraId="01929BE8" w14:textId="77777777" w:rsidR="008B3A00" w:rsidRPr="008B3A00" w:rsidRDefault="008B3A00" w:rsidP="008B3A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73BC90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 runner moves at 6.2 m/s around a track of radius 12 m.  Find the runner’s acceleration.</w:t>
      </w:r>
    </w:p>
    <w:p w14:paraId="2315E3BD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3.2 m/s</w:t>
      </w:r>
      <w:r w:rsidRPr="008B3A00">
        <w:rPr>
          <w:rFonts w:ascii="Arial" w:hAnsi="Arial" w:cs="Arial"/>
          <w:sz w:val="22"/>
          <w:szCs w:val="22"/>
          <w:vertAlign w:val="superscript"/>
        </w:rPr>
        <w:t>2</w:t>
      </w:r>
    </w:p>
    <w:p w14:paraId="19CE9F9B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4.3 m/s</w:t>
      </w:r>
      <w:r w:rsidRPr="008B3A00">
        <w:rPr>
          <w:rFonts w:ascii="Arial" w:hAnsi="Arial" w:cs="Arial"/>
          <w:sz w:val="22"/>
          <w:szCs w:val="22"/>
          <w:vertAlign w:val="superscript"/>
        </w:rPr>
        <w:t>2</w:t>
      </w:r>
    </w:p>
    <w:p w14:paraId="26CDBDE6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7.6 m/s</w:t>
      </w:r>
      <w:r w:rsidRPr="008B3A00">
        <w:rPr>
          <w:rFonts w:ascii="Arial" w:hAnsi="Arial" w:cs="Arial"/>
          <w:sz w:val="22"/>
          <w:szCs w:val="22"/>
          <w:vertAlign w:val="superscript"/>
        </w:rPr>
        <w:t>2</w:t>
      </w:r>
    </w:p>
    <w:p w14:paraId="3DFAEA0F" w14:textId="77777777" w:rsidR="008B3A00" w:rsidRPr="008B3A00" w:rsidRDefault="008B3A00" w:rsidP="008B3A0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9. 2 m/s</w:t>
      </w:r>
      <w:r w:rsidRPr="008B3A00">
        <w:rPr>
          <w:rFonts w:ascii="Arial" w:hAnsi="Arial" w:cs="Arial"/>
          <w:sz w:val="22"/>
          <w:szCs w:val="22"/>
          <w:vertAlign w:val="superscript"/>
        </w:rPr>
        <w:t>2</w:t>
      </w:r>
    </w:p>
    <w:p w14:paraId="5DF2228E" w14:textId="77777777" w:rsidR="008B3A00" w:rsidRPr="008B3A00" w:rsidRDefault="008B3A00" w:rsidP="008B3A00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2D248B03" w14:textId="77777777" w:rsidR="008B3A00" w:rsidRPr="008B3A00" w:rsidRDefault="008B3A00" w:rsidP="008B3A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8751639" wp14:editId="4EC5DE1F">
            <wp:simplePos x="0" y="0"/>
            <wp:positionH relativeFrom="column">
              <wp:posOffset>55880</wp:posOffset>
            </wp:positionH>
            <wp:positionV relativeFrom="paragraph">
              <wp:posOffset>924560</wp:posOffset>
            </wp:positionV>
            <wp:extent cx="2628900" cy="714375"/>
            <wp:effectExtent l="101600" t="101600" r="114300" b="98425"/>
            <wp:wrapSquare wrapText="bothSides"/>
            <wp:docPr id="23" name="Picture 23" descr="SE06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06_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04" b="3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63500" dist="12700" dir="8100000" algn="ctr" rotWithShape="0">
                        <a:srgbClr val="FFFFFF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A00">
        <w:rPr>
          <w:rFonts w:ascii="Arial" w:hAnsi="Arial" w:cs="Arial"/>
          <w:sz w:val="22"/>
          <w:szCs w:val="22"/>
        </w:rPr>
        <w:t>Which diagram below correctly shows the path a ball tied to a string would take if the string were to break at the instant shown?</w:t>
      </w:r>
    </w:p>
    <w:p w14:paraId="5B224566" w14:textId="77777777" w:rsidR="008B3A00" w:rsidRDefault="008B3A00">
      <w:pPr>
        <w:pStyle w:val="Heading2"/>
        <w:rPr>
          <w:rFonts w:cs="Arial"/>
          <w:szCs w:val="22"/>
          <w:u w:val="none"/>
        </w:rPr>
      </w:pPr>
    </w:p>
    <w:p w14:paraId="740731DF" w14:textId="77777777" w:rsidR="00330F9A" w:rsidRDefault="00330F9A" w:rsidP="00330F9A"/>
    <w:p w14:paraId="531128B4" w14:textId="77777777" w:rsidR="00330F9A" w:rsidRDefault="00330F9A" w:rsidP="00330F9A"/>
    <w:p w14:paraId="5453626C" w14:textId="77777777" w:rsidR="00330F9A" w:rsidRDefault="00330F9A" w:rsidP="00330F9A"/>
    <w:p w14:paraId="1DF3ABB1" w14:textId="77777777" w:rsidR="00330F9A" w:rsidRPr="00330F9A" w:rsidRDefault="00330F9A" w:rsidP="00330F9A"/>
    <w:p w14:paraId="17E73B48" w14:textId="77777777" w:rsidR="008B3A00" w:rsidRPr="008B3A00" w:rsidRDefault="008B3A00" w:rsidP="008B3A00"/>
    <w:p w14:paraId="20BF44F1" w14:textId="6E301425" w:rsidR="00960D10" w:rsidRPr="008B3A00" w:rsidRDefault="008B3A00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lastRenderedPageBreak/>
        <w:t>Questions 30-35</w:t>
      </w:r>
    </w:p>
    <w:p w14:paraId="64C492BD" w14:textId="77777777" w:rsidR="00960D10" w:rsidRPr="008B3A00" w:rsidRDefault="00C16DAB" w:rsidP="00960D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 4-</w:t>
      </w:r>
      <w:r w:rsidRPr="008B3A00">
        <w:rPr>
          <w:rFonts w:ascii="Arial" w:hAnsi="Arial" w:cs="Arial"/>
          <w:sz w:val="22"/>
          <w:szCs w:val="22"/>
        </w:rPr>
        <w:sym w:font="Symbol" w:char="F057"/>
      </w:r>
      <w:r w:rsidRPr="008B3A00">
        <w:rPr>
          <w:rFonts w:ascii="Arial" w:hAnsi="Arial" w:cs="Arial"/>
          <w:sz w:val="22"/>
          <w:szCs w:val="22"/>
        </w:rPr>
        <w:t xml:space="preserve"> bulb, 6-</w:t>
      </w:r>
      <w:r w:rsidRPr="008B3A00">
        <w:rPr>
          <w:rFonts w:ascii="Arial" w:hAnsi="Arial" w:cs="Arial"/>
          <w:sz w:val="22"/>
          <w:szCs w:val="22"/>
        </w:rPr>
        <w:sym w:font="Symbol" w:char="F057"/>
      </w:r>
      <w:r w:rsidRPr="008B3A00">
        <w:rPr>
          <w:rFonts w:ascii="Arial" w:hAnsi="Arial" w:cs="Arial"/>
          <w:sz w:val="22"/>
          <w:szCs w:val="22"/>
        </w:rPr>
        <w:t xml:space="preserve"> bulb, and a 12-</w:t>
      </w:r>
      <w:r w:rsidRPr="008B3A00">
        <w:rPr>
          <w:rFonts w:ascii="Arial" w:hAnsi="Arial" w:cs="Arial"/>
          <w:sz w:val="22"/>
          <w:szCs w:val="22"/>
        </w:rPr>
        <w:sym w:font="Symbol" w:char="F057"/>
      </w:r>
      <w:r w:rsidRPr="008B3A00">
        <w:rPr>
          <w:rFonts w:ascii="Arial" w:hAnsi="Arial" w:cs="Arial"/>
          <w:sz w:val="22"/>
          <w:szCs w:val="22"/>
        </w:rPr>
        <w:t xml:space="preserve"> bulb are connected in </w:t>
      </w:r>
      <w:r w:rsidRPr="008B3A00">
        <w:rPr>
          <w:rFonts w:ascii="Arial" w:hAnsi="Arial" w:cs="Arial"/>
          <w:b/>
          <w:sz w:val="22"/>
          <w:szCs w:val="22"/>
        </w:rPr>
        <w:t>series</w:t>
      </w:r>
      <w:r w:rsidRPr="008B3A00">
        <w:rPr>
          <w:rFonts w:ascii="Arial" w:hAnsi="Arial" w:cs="Arial"/>
          <w:sz w:val="22"/>
          <w:szCs w:val="22"/>
        </w:rPr>
        <w:t xml:space="preserve"> to a 9-V battery.</w:t>
      </w:r>
    </w:p>
    <w:p w14:paraId="643E378C" w14:textId="77777777" w:rsidR="00960D10" w:rsidRPr="008B3A00" w:rsidRDefault="00C16DAB" w:rsidP="00960D10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14:paraId="41E5DC5D" w14:textId="5E313FB5" w:rsidR="00960D10" w:rsidRPr="008B3A00" w:rsidRDefault="00B529ED" w:rsidP="00960D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2"/>
          <w:szCs w:val="22"/>
        </w:rPr>
      </w:pPr>
      <w:r w:rsidRPr="008B3A00">
        <w:rPr>
          <w:rFonts w:ascii="Arial" w:hAnsi="Arial" w:cs="Arial"/>
          <w:noProof/>
          <w:snapToGrid w:val="0"/>
          <w:sz w:val="22"/>
          <w:szCs w:val="22"/>
        </w:rPr>
        <w:drawing>
          <wp:inline distT="0" distB="0" distL="0" distR="0" wp14:anchorId="7701298B" wp14:editId="4A8EAA8A">
            <wp:extent cx="1033145" cy="1100455"/>
            <wp:effectExtent l="0" t="0" r="825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4" t="20944" r="24631" b="1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3A1D8" w14:textId="77777777" w:rsidR="00960D10" w:rsidRPr="008B3A00" w:rsidRDefault="00C16DAB" w:rsidP="00960D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FA4AEEF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is the equivalent resistance of the circuit?</w:t>
      </w:r>
    </w:p>
    <w:p w14:paraId="6BD8145D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2 </w:t>
      </w:r>
      <w:r w:rsidRPr="008B3A00">
        <w:rPr>
          <w:rFonts w:ascii="Arial" w:hAnsi="Arial" w:cs="Arial"/>
          <w:sz w:val="22"/>
          <w:szCs w:val="22"/>
        </w:rPr>
        <w:sym w:font="Symbol" w:char="F057"/>
      </w:r>
    </w:p>
    <w:p w14:paraId="5B921245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10 </w:t>
      </w:r>
      <w:r w:rsidRPr="008B3A00">
        <w:rPr>
          <w:rFonts w:ascii="Arial" w:hAnsi="Arial" w:cs="Arial"/>
          <w:sz w:val="22"/>
          <w:szCs w:val="22"/>
        </w:rPr>
        <w:sym w:font="Symbol" w:char="F057"/>
      </w:r>
    </w:p>
    <w:p w14:paraId="0DD3BCDB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22 </w:t>
      </w:r>
      <w:r w:rsidRPr="008B3A00">
        <w:rPr>
          <w:rFonts w:ascii="Arial" w:hAnsi="Arial" w:cs="Arial"/>
          <w:sz w:val="22"/>
          <w:szCs w:val="22"/>
        </w:rPr>
        <w:sym w:font="Symbol" w:char="F057"/>
      </w:r>
    </w:p>
    <w:p w14:paraId="0F00E498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26 </w:t>
      </w:r>
      <w:r w:rsidRPr="008B3A00">
        <w:rPr>
          <w:rFonts w:ascii="Arial" w:hAnsi="Arial" w:cs="Arial"/>
          <w:sz w:val="22"/>
          <w:szCs w:val="22"/>
        </w:rPr>
        <w:sym w:font="Symbol" w:char="F057"/>
      </w:r>
    </w:p>
    <w:p w14:paraId="304E5630" w14:textId="77777777" w:rsidR="00960D10" w:rsidRPr="008B3A00" w:rsidRDefault="00C16DAB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484D4767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How much current leaves the battery?</w:t>
      </w:r>
    </w:p>
    <w:p w14:paraId="57B91DB2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.53 A</w:t>
      </w:r>
    </w:p>
    <w:p w14:paraId="73B5295A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.41 A</w:t>
      </w:r>
    </w:p>
    <w:p w14:paraId="08004CEC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2.3 A</w:t>
      </w:r>
    </w:p>
    <w:p w14:paraId="0E93AA84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4.5 A</w:t>
      </w:r>
    </w:p>
    <w:p w14:paraId="520146F2" w14:textId="77777777" w:rsidR="00960D10" w:rsidRPr="008B3A00" w:rsidRDefault="00C16DAB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160B8636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power does the batte</w:t>
      </w:r>
      <w:r w:rsidRPr="008B3A00">
        <w:rPr>
          <w:rFonts w:ascii="Arial" w:hAnsi="Arial" w:cs="Arial"/>
          <w:sz w:val="22"/>
          <w:szCs w:val="22"/>
        </w:rPr>
        <w:t>ry deliver to the circuit?</w:t>
      </w:r>
    </w:p>
    <w:p w14:paraId="5328865B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3.7 W</w:t>
      </w:r>
    </w:p>
    <w:p w14:paraId="54B72880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11.6 W</w:t>
      </w:r>
    </w:p>
    <w:p w14:paraId="11998F5E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40.5 W</w:t>
      </w:r>
    </w:p>
    <w:p w14:paraId="4B1DCCF5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63.2 W</w:t>
      </w:r>
    </w:p>
    <w:p w14:paraId="514CBB9A" w14:textId="77777777" w:rsidR="00960D10" w:rsidRPr="008B3A00" w:rsidRDefault="00C16DAB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07C5F2AB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is the same for each light bulb in this circuit?</w:t>
      </w:r>
    </w:p>
    <w:p w14:paraId="4FFB36ED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current</w:t>
      </w:r>
    </w:p>
    <w:p w14:paraId="737713C3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voltage</w:t>
      </w:r>
    </w:p>
    <w:p w14:paraId="3A3E0EBC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power</w:t>
      </w:r>
    </w:p>
    <w:p w14:paraId="79C8158A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resistance</w:t>
      </w:r>
    </w:p>
    <w:p w14:paraId="0BEF47C5" w14:textId="77777777" w:rsidR="00960D10" w:rsidRPr="008B3A00" w:rsidRDefault="00C16DAB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75A1151F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If the 4-</w:t>
      </w:r>
      <w:r w:rsidRPr="008B3A00">
        <w:rPr>
          <w:rFonts w:ascii="Arial" w:hAnsi="Arial" w:cs="Arial"/>
          <w:sz w:val="22"/>
          <w:szCs w:val="22"/>
        </w:rPr>
        <w:sym w:font="Symbol" w:char="F057"/>
      </w:r>
      <w:r w:rsidRPr="008B3A00">
        <w:rPr>
          <w:rFonts w:ascii="Arial" w:hAnsi="Arial" w:cs="Arial"/>
          <w:sz w:val="22"/>
          <w:szCs w:val="22"/>
        </w:rPr>
        <w:t xml:space="preserve"> light bulb is unscrewed, the current through the 6-</w:t>
      </w:r>
      <w:r w:rsidRPr="008B3A00">
        <w:rPr>
          <w:rFonts w:ascii="Arial" w:hAnsi="Arial" w:cs="Arial"/>
          <w:sz w:val="22"/>
          <w:szCs w:val="22"/>
        </w:rPr>
        <w:sym w:font="Symbol" w:char="F057"/>
      </w:r>
      <w:r w:rsidRPr="008B3A00">
        <w:rPr>
          <w:rFonts w:ascii="Arial" w:hAnsi="Arial" w:cs="Arial"/>
          <w:sz w:val="22"/>
          <w:szCs w:val="22"/>
        </w:rPr>
        <w:t xml:space="preserve"> bulb _____.</w:t>
      </w:r>
    </w:p>
    <w:p w14:paraId="3FB44E2F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increases</w:t>
      </w:r>
    </w:p>
    <w:p w14:paraId="032827BC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decreases</w:t>
      </w:r>
    </w:p>
    <w:p w14:paraId="368915CA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remains the same</w:t>
      </w:r>
    </w:p>
    <w:p w14:paraId="4415AC98" w14:textId="77777777" w:rsidR="00960D10" w:rsidRPr="008B3A00" w:rsidRDefault="00C16DAB" w:rsidP="00960D10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0E8B1545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If another resister is added in series, the current that leaves the battery _____.</w:t>
      </w:r>
    </w:p>
    <w:p w14:paraId="08BBA793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increases</w:t>
      </w:r>
    </w:p>
    <w:p w14:paraId="22186C06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decreases</w:t>
      </w:r>
    </w:p>
    <w:p w14:paraId="1DF4EFCF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remains the same</w:t>
      </w:r>
    </w:p>
    <w:p w14:paraId="58A09291" w14:textId="4DB276AA" w:rsidR="00960D10" w:rsidRPr="008B3A00" w:rsidRDefault="008B3A00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lastRenderedPageBreak/>
        <w:t>Questions 36-41</w:t>
      </w:r>
    </w:p>
    <w:p w14:paraId="2323B1A0" w14:textId="59FC086C" w:rsidR="00960D10" w:rsidRPr="008B3A00" w:rsidRDefault="00A21BF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8883A" wp14:editId="3ED85820">
                <wp:simplePos x="0" y="0"/>
                <wp:positionH relativeFrom="column">
                  <wp:posOffset>1422399</wp:posOffset>
                </wp:positionH>
                <wp:positionV relativeFrom="paragraph">
                  <wp:posOffset>413385</wp:posOffset>
                </wp:positionV>
                <wp:extent cx="229235" cy="230293"/>
                <wp:effectExtent l="0" t="0" r="2476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0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3C8CE" id="Rectangle 16" o:spid="_x0000_s1026" style="position:absolute;margin-left:112pt;margin-top:32.55pt;width:18.05pt;height:18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" fillcolor="white [3212]" strokecolor="white [3212]" strokeweight="1pt"/>
            </w:pict>
          </mc:Fallback>
        </mc:AlternateContent>
      </w:r>
      <w:r w:rsidR="00C16DAB" w:rsidRPr="008B3A00">
        <w:rPr>
          <w:rFonts w:ascii="Arial" w:hAnsi="Arial" w:cs="Arial"/>
          <w:sz w:val="22"/>
          <w:szCs w:val="22"/>
        </w:rPr>
        <w:t>A 4-</w:t>
      </w:r>
      <w:r w:rsidR="00C16DAB" w:rsidRPr="008B3A00">
        <w:rPr>
          <w:rFonts w:ascii="Arial" w:hAnsi="Arial" w:cs="Arial"/>
          <w:sz w:val="22"/>
          <w:szCs w:val="22"/>
        </w:rPr>
        <w:sym w:font="Symbol" w:char="F057"/>
      </w:r>
      <w:r w:rsidR="00C16DAB" w:rsidRPr="008B3A00">
        <w:rPr>
          <w:rFonts w:ascii="Arial" w:hAnsi="Arial" w:cs="Arial"/>
          <w:sz w:val="22"/>
          <w:szCs w:val="22"/>
        </w:rPr>
        <w:t xml:space="preserve"> bulb, 6-</w:t>
      </w:r>
      <w:r w:rsidR="00C16DAB" w:rsidRPr="008B3A00">
        <w:rPr>
          <w:rFonts w:ascii="Arial" w:hAnsi="Arial" w:cs="Arial"/>
          <w:sz w:val="22"/>
          <w:szCs w:val="22"/>
        </w:rPr>
        <w:sym w:font="Symbol" w:char="F057"/>
      </w:r>
      <w:r w:rsidR="00C16DAB" w:rsidRPr="008B3A00">
        <w:rPr>
          <w:rFonts w:ascii="Arial" w:hAnsi="Arial" w:cs="Arial"/>
          <w:sz w:val="22"/>
          <w:szCs w:val="22"/>
        </w:rPr>
        <w:t xml:space="preserve"> bulb, and a 12-</w:t>
      </w:r>
      <w:r w:rsidR="00C16DAB" w:rsidRPr="008B3A00">
        <w:rPr>
          <w:rFonts w:ascii="Arial" w:hAnsi="Arial" w:cs="Arial"/>
          <w:sz w:val="22"/>
          <w:szCs w:val="22"/>
        </w:rPr>
        <w:sym w:font="Symbol" w:char="F057"/>
      </w:r>
      <w:r w:rsidR="00C16DAB" w:rsidRPr="008B3A00">
        <w:rPr>
          <w:rFonts w:ascii="Arial" w:hAnsi="Arial" w:cs="Arial"/>
          <w:sz w:val="22"/>
          <w:szCs w:val="22"/>
        </w:rPr>
        <w:t xml:space="preserve"> bulb are connected in </w:t>
      </w:r>
      <w:r w:rsidR="00C16DAB" w:rsidRPr="008B3A00">
        <w:rPr>
          <w:rFonts w:ascii="Arial" w:hAnsi="Arial" w:cs="Arial"/>
          <w:b/>
          <w:sz w:val="22"/>
          <w:szCs w:val="22"/>
        </w:rPr>
        <w:t>parallel</w:t>
      </w:r>
      <w:r w:rsidR="00C16DAB" w:rsidRPr="008B3A00">
        <w:rPr>
          <w:rFonts w:ascii="Arial" w:hAnsi="Arial" w:cs="Arial"/>
          <w:sz w:val="22"/>
          <w:szCs w:val="22"/>
        </w:rPr>
        <w:t xml:space="preserve"> to a 9-V battery.</w:t>
      </w:r>
    </w:p>
    <w:p w14:paraId="2B61FEA6" w14:textId="11D2AB23" w:rsidR="00960D10" w:rsidRPr="008B3A00" w:rsidRDefault="00A21BFE" w:rsidP="00960D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06B6B" wp14:editId="30A725FD">
                <wp:simplePos x="0" y="0"/>
                <wp:positionH relativeFrom="column">
                  <wp:posOffset>1419437</wp:posOffset>
                </wp:positionH>
                <wp:positionV relativeFrom="paragraph">
                  <wp:posOffset>492125</wp:posOffset>
                </wp:positionV>
                <wp:extent cx="228600" cy="114300"/>
                <wp:effectExtent l="0" t="0" r="254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9A725" id="Rectangle 18" o:spid="_x0000_s1026" style="position:absolute;margin-left:111.75pt;margin-top:38.75pt;width:18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21A3D" wp14:editId="6B38178A">
                <wp:simplePos x="0" y="0"/>
                <wp:positionH relativeFrom="column">
                  <wp:posOffset>1424305</wp:posOffset>
                </wp:positionH>
                <wp:positionV relativeFrom="paragraph">
                  <wp:posOffset>258233</wp:posOffset>
                </wp:positionV>
                <wp:extent cx="228600" cy="114300"/>
                <wp:effectExtent l="0" t="0" r="254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BE201" id="Rectangle 17" o:spid="_x0000_s1026" style="position:absolute;margin-left:112.15pt;margin-top:20.35pt;width:18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" fillcolor="white [3212]" strokecolor="white [3212]" strokeweight="1pt"/>
            </w:pict>
          </mc:Fallback>
        </mc:AlternateContent>
      </w:r>
      <w:r w:rsidR="00B529ED" w:rsidRPr="008B3A00">
        <w:rPr>
          <w:rFonts w:ascii="Arial" w:hAnsi="Arial" w:cs="Arial"/>
          <w:noProof/>
          <w:snapToGrid w:val="0"/>
          <w:sz w:val="22"/>
          <w:szCs w:val="22"/>
        </w:rPr>
        <w:drawing>
          <wp:inline distT="0" distB="0" distL="0" distR="0" wp14:anchorId="02A3AD30" wp14:editId="17AC87FE">
            <wp:extent cx="1287145" cy="1117600"/>
            <wp:effectExtent l="0" t="0" r="8255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7" b="6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2F0A2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is the equivalent resistance of</w:t>
      </w:r>
      <w:r w:rsidRPr="008B3A00">
        <w:rPr>
          <w:rFonts w:ascii="Arial" w:hAnsi="Arial" w:cs="Arial"/>
          <w:sz w:val="22"/>
          <w:szCs w:val="22"/>
        </w:rPr>
        <w:t xml:space="preserve"> the circuit?</w:t>
      </w:r>
    </w:p>
    <w:p w14:paraId="798657E1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2 </w:t>
      </w:r>
      <w:r w:rsidRPr="008B3A00">
        <w:rPr>
          <w:rFonts w:ascii="Arial" w:hAnsi="Arial" w:cs="Arial"/>
          <w:sz w:val="22"/>
          <w:szCs w:val="22"/>
        </w:rPr>
        <w:sym w:font="Symbol" w:char="F057"/>
      </w:r>
    </w:p>
    <w:p w14:paraId="31E65B8F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10 </w:t>
      </w:r>
      <w:r w:rsidRPr="008B3A00">
        <w:rPr>
          <w:rFonts w:ascii="Arial" w:hAnsi="Arial" w:cs="Arial"/>
          <w:sz w:val="22"/>
          <w:szCs w:val="22"/>
        </w:rPr>
        <w:sym w:font="Symbol" w:char="F057"/>
      </w:r>
    </w:p>
    <w:p w14:paraId="6D534A7F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22 </w:t>
      </w:r>
      <w:r w:rsidRPr="008B3A00">
        <w:rPr>
          <w:rFonts w:ascii="Arial" w:hAnsi="Arial" w:cs="Arial"/>
          <w:sz w:val="22"/>
          <w:szCs w:val="22"/>
        </w:rPr>
        <w:sym w:font="Symbol" w:char="F057"/>
      </w:r>
    </w:p>
    <w:p w14:paraId="2F5DEA44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26 </w:t>
      </w:r>
      <w:r w:rsidRPr="008B3A00">
        <w:rPr>
          <w:rFonts w:ascii="Arial" w:hAnsi="Arial" w:cs="Arial"/>
          <w:sz w:val="22"/>
          <w:szCs w:val="22"/>
        </w:rPr>
        <w:sym w:font="Symbol" w:char="F057"/>
      </w:r>
    </w:p>
    <w:p w14:paraId="40F0FD8F" w14:textId="77777777" w:rsidR="00960D10" w:rsidRPr="008B3A00" w:rsidRDefault="00C16DAB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783C1C08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How much current leaves the battery?</w:t>
      </w:r>
    </w:p>
    <w:p w14:paraId="350C4AE1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.53 A</w:t>
      </w:r>
    </w:p>
    <w:p w14:paraId="33A169D6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.41 A</w:t>
      </w:r>
    </w:p>
    <w:p w14:paraId="52661740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2.3 A</w:t>
      </w:r>
    </w:p>
    <w:p w14:paraId="3196CA4B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4.5 A</w:t>
      </w:r>
    </w:p>
    <w:p w14:paraId="00DB6323" w14:textId="77777777" w:rsidR="00960D10" w:rsidRPr="008B3A00" w:rsidRDefault="00C16DAB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7B76D88E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power does the battery deliver to the circuit?</w:t>
      </w:r>
    </w:p>
    <w:p w14:paraId="195EAB30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3.7 W</w:t>
      </w:r>
    </w:p>
    <w:p w14:paraId="5FDA0928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11.6 W</w:t>
      </w:r>
    </w:p>
    <w:p w14:paraId="4A9E30A0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40.5 W</w:t>
      </w:r>
    </w:p>
    <w:p w14:paraId="31BC55F3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63.2 W</w:t>
      </w:r>
    </w:p>
    <w:p w14:paraId="213A0D5E" w14:textId="77777777" w:rsidR="00960D10" w:rsidRPr="008B3A00" w:rsidRDefault="00C16DAB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4B1F8A91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is the same for each light bulb in this circuit?</w:t>
      </w:r>
    </w:p>
    <w:p w14:paraId="1413B817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current</w:t>
      </w:r>
    </w:p>
    <w:p w14:paraId="538A14E9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voltage</w:t>
      </w:r>
    </w:p>
    <w:p w14:paraId="7350FE37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power</w:t>
      </w:r>
    </w:p>
    <w:p w14:paraId="05358071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resi</w:t>
      </w:r>
      <w:r w:rsidRPr="008B3A00">
        <w:rPr>
          <w:rFonts w:ascii="Arial" w:hAnsi="Arial" w:cs="Arial"/>
          <w:sz w:val="22"/>
          <w:szCs w:val="22"/>
        </w:rPr>
        <w:t>stance</w:t>
      </w:r>
    </w:p>
    <w:p w14:paraId="708D1749" w14:textId="77777777" w:rsidR="00960D10" w:rsidRPr="008B3A00" w:rsidRDefault="00C16DAB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6FC33A1C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If the 4-</w:t>
      </w:r>
      <w:r w:rsidRPr="008B3A00">
        <w:rPr>
          <w:rFonts w:ascii="Arial" w:hAnsi="Arial" w:cs="Arial"/>
          <w:sz w:val="22"/>
          <w:szCs w:val="22"/>
        </w:rPr>
        <w:sym w:font="Symbol" w:char="F057"/>
      </w:r>
      <w:r w:rsidRPr="008B3A00">
        <w:rPr>
          <w:rFonts w:ascii="Arial" w:hAnsi="Arial" w:cs="Arial"/>
          <w:sz w:val="22"/>
          <w:szCs w:val="22"/>
        </w:rPr>
        <w:t xml:space="preserve"> light bulb is unscrewed, the current through the 6-</w:t>
      </w:r>
      <w:r w:rsidRPr="008B3A00">
        <w:rPr>
          <w:rFonts w:ascii="Arial" w:hAnsi="Arial" w:cs="Arial"/>
          <w:sz w:val="22"/>
          <w:szCs w:val="22"/>
        </w:rPr>
        <w:sym w:font="Symbol" w:char="F057"/>
      </w:r>
      <w:r w:rsidRPr="008B3A00">
        <w:rPr>
          <w:rFonts w:ascii="Arial" w:hAnsi="Arial" w:cs="Arial"/>
          <w:sz w:val="22"/>
          <w:szCs w:val="22"/>
        </w:rPr>
        <w:t xml:space="preserve"> bulb _____.</w:t>
      </w:r>
    </w:p>
    <w:p w14:paraId="2F994846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increases</w:t>
      </w:r>
    </w:p>
    <w:p w14:paraId="267661E6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decreases</w:t>
      </w:r>
    </w:p>
    <w:p w14:paraId="26967E70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remains the same</w:t>
      </w:r>
    </w:p>
    <w:p w14:paraId="767D45E8" w14:textId="77777777" w:rsidR="00960D10" w:rsidRPr="008B3A00" w:rsidRDefault="00C16DAB" w:rsidP="00960D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EFD077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Adding another resistor in parallel __________ the amount of current that leaves the battery.</w:t>
      </w:r>
    </w:p>
    <w:p w14:paraId="111D3063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increases</w:t>
      </w:r>
    </w:p>
    <w:p w14:paraId="27D60090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decreases</w:t>
      </w:r>
    </w:p>
    <w:p w14:paraId="526E1F35" w14:textId="7E02F835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60D10" w:rsidRPr="008B3A00" w:rsidSect="00960D10">
          <w:headerReference w:type="default" r:id="rId13"/>
          <w:pgSz w:w="12240" w:h="15840"/>
          <w:pgMar w:top="1260" w:right="1800" w:bottom="1080" w:left="1800" w:header="720" w:footer="720" w:gutter="0"/>
          <w:cols w:num="2" w:space="720" w:equalWidth="0">
            <w:col w:w="3960" w:space="720"/>
            <w:col w:w="3960"/>
          </w:cols>
        </w:sectPr>
      </w:pPr>
      <w:r w:rsidRPr="008B3A00">
        <w:rPr>
          <w:rFonts w:ascii="Arial" w:hAnsi="Arial" w:cs="Arial"/>
          <w:sz w:val="22"/>
          <w:szCs w:val="22"/>
        </w:rPr>
        <w:t>does not affect</w:t>
      </w:r>
    </w:p>
    <w:p w14:paraId="65B02611" w14:textId="77777777" w:rsidR="00960D10" w:rsidRPr="008B3A00" w:rsidRDefault="00C16DAB" w:rsidP="00960D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lastRenderedPageBreak/>
        <w:t>T</w:t>
      </w:r>
      <w:r w:rsidRPr="008B3A00">
        <w:rPr>
          <w:rFonts w:ascii="Arial" w:hAnsi="Arial" w:cs="Arial"/>
          <w:sz w:val="22"/>
          <w:szCs w:val="22"/>
        </w:rPr>
        <w:t>wo</w:t>
      </w:r>
      <w:r w:rsidRPr="008B3A00">
        <w:rPr>
          <w:rFonts w:ascii="Arial" w:hAnsi="Arial" w:cs="Arial"/>
          <w:sz w:val="22"/>
          <w:szCs w:val="22"/>
        </w:rPr>
        <w:t xml:space="preserve"> charged objects are separated by a distance d.  If the separation is doubled, the amount of electrostatic force __.</w:t>
      </w:r>
    </w:p>
    <w:p w14:paraId="31B15702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Is cut in half</w:t>
      </w:r>
    </w:p>
    <w:p w14:paraId="7B63B2BA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Is doubled</w:t>
      </w:r>
    </w:p>
    <w:p w14:paraId="3ACC82F4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Is quadrupled</w:t>
      </w:r>
    </w:p>
    <w:p w14:paraId="52C8AE5F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Is reduced by 1/4</w:t>
      </w:r>
    </w:p>
    <w:p w14:paraId="77D64348" w14:textId="77777777" w:rsidR="00960D10" w:rsidRPr="008B3A00" w:rsidRDefault="00C16DAB" w:rsidP="00960D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E01A03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A +7 </w:t>
      </w:r>
      <w:r w:rsidRPr="008B3A00">
        <w:rPr>
          <w:rFonts w:ascii="Arial" w:hAnsi="Arial" w:cs="Arial"/>
          <w:sz w:val="22"/>
          <w:szCs w:val="22"/>
        </w:rPr>
        <w:sym w:font="Symbol" w:char="F06D"/>
      </w:r>
      <w:r w:rsidRPr="008B3A00">
        <w:rPr>
          <w:rFonts w:ascii="Arial" w:hAnsi="Arial" w:cs="Arial"/>
          <w:sz w:val="22"/>
          <w:szCs w:val="22"/>
        </w:rPr>
        <w:t>C charge and a –2</w:t>
      </w:r>
      <w:r w:rsidRPr="008B3A00">
        <w:rPr>
          <w:rFonts w:ascii="Arial" w:hAnsi="Arial" w:cs="Arial"/>
          <w:sz w:val="22"/>
          <w:szCs w:val="22"/>
        </w:rPr>
        <w:sym w:font="Symbol" w:char="F06D"/>
      </w:r>
      <w:r w:rsidRPr="008B3A00">
        <w:rPr>
          <w:rFonts w:ascii="Arial" w:hAnsi="Arial" w:cs="Arial"/>
          <w:sz w:val="22"/>
          <w:szCs w:val="22"/>
        </w:rPr>
        <w:t>C are separated by 0.3 m.  What is the force between the</w:t>
      </w:r>
      <w:r w:rsidRPr="008B3A00">
        <w:rPr>
          <w:rFonts w:ascii="Arial" w:hAnsi="Arial" w:cs="Arial"/>
          <w:sz w:val="22"/>
          <w:szCs w:val="22"/>
        </w:rPr>
        <w:t xml:space="preserve">m? </w:t>
      </w:r>
    </w:p>
    <w:p w14:paraId="3D52E4D8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0.42 N attractive</w:t>
      </w:r>
    </w:p>
    <w:p w14:paraId="302200C5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0.42 N repulsive</w:t>
      </w:r>
    </w:p>
    <w:p w14:paraId="2384584A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1.4 N attractive</w:t>
      </w:r>
    </w:p>
    <w:p w14:paraId="273BD6BE" w14:textId="77777777" w:rsidR="00960D10" w:rsidRPr="008B3A00" w:rsidRDefault="00C16DAB" w:rsidP="006C037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1.4 N repulsive</w:t>
      </w:r>
    </w:p>
    <w:p w14:paraId="4D191E8D" w14:textId="77777777" w:rsidR="00960D10" w:rsidRPr="008B3A00" w:rsidRDefault="00C16DAB" w:rsidP="00960D10">
      <w:pPr>
        <w:ind w:left="360"/>
        <w:rPr>
          <w:rFonts w:ascii="Arial" w:hAnsi="Arial" w:cs="Arial"/>
          <w:sz w:val="22"/>
          <w:szCs w:val="22"/>
        </w:rPr>
      </w:pPr>
    </w:p>
    <w:p w14:paraId="57B5D42C" w14:textId="77777777" w:rsidR="00960D10" w:rsidRPr="008B3A00" w:rsidRDefault="00C1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Which of the following will create a magnetic field?</w:t>
      </w:r>
    </w:p>
    <w:p w14:paraId="75998ABA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Moving neutrons</w:t>
      </w:r>
    </w:p>
    <w:p w14:paraId="1E6BED3F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Moving electrons</w:t>
      </w:r>
    </w:p>
    <w:p w14:paraId="2D793E1D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Stationary protons</w:t>
      </w:r>
    </w:p>
    <w:p w14:paraId="1F50A92B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Stationary neutrons</w:t>
      </w:r>
    </w:p>
    <w:p w14:paraId="747686CC" w14:textId="77777777" w:rsidR="00B529ED" w:rsidRPr="008B3A00" w:rsidRDefault="00B529ED" w:rsidP="00B529ED">
      <w:pPr>
        <w:ind w:left="720"/>
        <w:rPr>
          <w:rFonts w:ascii="Arial" w:hAnsi="Arial" w:cs="Arial"/>
          <w:sz w:val="22"/>
          <w:szCs w:val="22"/>
        </w:rPr>
      </w:pPr>
    </w:p>
    <w:p w14:paraId="021E3873" w14:textId="77777777" w:rsidR="00B529ED" w:rsidRPr="008B3A00" w:rsidRDefault="00B529ED" w:rsidP="00B529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How can one make an electromagnet?</w:t>
      </w:r>
    </w:p>
    <w:p w14:paraId="5C683C76" w14:textId="77777777" w:rsidR="00B529ED" w:rsidRPr="008B3A00" w:rsidRDefault="00B529ED" w:rsidP="00B529E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Connect two batteries together.</w:t>
      </w:r>
    </w:p>
    <w:p w14:paraId="25E46CEA" w14:textId="77777777" w:rsidR="00B529ED" w:rsidRPr="008B3A00" w:rsidRDefault="00B529ED" w:rsidP="00B529E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Wrap a wire around an iron core and send current through the wire.</w:t>
      </w:r>
    </w:p>
    <w:p w14:paraId="473302A8" w14:textId="77777777" w:rsidR="00B529ED" w:rsidRPr="008B3A00" w:rsidRDefault="00B529ED" w:rsidP="00B529E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Stroke a battery with a permanent magnet.</w:t>
      </w:r>
    </w:p>
    <w:p w14:paraId="0AF9C2F9" w14:textId="77777777" w:rsidR="00B529ED" w:rsidRPr="008B3A00" w:rsidRDefault="00B529ED" w:rsidP="00B529E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Heat up a permanent magnet.</w:t>
      </w:r>
    </w:p>
    <w:p w14:paraId="2AB97910" w14:textId="77777777" w:rsidR="00960D10" w:rsidRPr="008B3A00" w:rsidRDefault="00C16DAB" w:rsidP="00B529ED">
      <w:pPr>
        <w:rPr>
          <w:rFonts w:ascii="Arial" w:hAnsi="Arial" w:cs="Arial"/>
          <w:sz w:val="22"/>
          <w:szCs w:val="22"/>
        </w:rPr>
      </w:pPr>
    </w:p>
    <w:p w14:paraId="286633E7" w14:textId="77777777" w:rsidR="00960D10" w:rsidRPr="008B3A00" w:rsidRDefault="00C16DAB" w:rsidP="00960D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Which of </w:t>
      </w:r>
      <w:r w:rsidR="006C0372" w:rsidRPr="008B3A00">
        <w:rPr>
          <w:rFonts w:ascii="Arial" w:hAnsi="Arial" w:cs="Arial"/>
          <w:sz w:val="22"/>
          <w:szCs w:val="22"/>
        </w:rPr>
        <w:t>the following statements is FALS</w:t>
      </w:r>
      <w:r w:rsidRPr="008B3A00">
        <w:rPr>
          <w:rFonts w:ascii="Arial" w:hAnsi="Arial" w:cs="Arial"/>
          <w:sz w:val="22"/>
          <w:szCs w:val="22"/>
        </w:rPr>
        <w:t>E?</w:t>
      </w:r>
    </w:p>
    <w:p w14:paraId="73E1FDA1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Magnetic force between two magnets increases as two magnets get closer together.</w:t>
      </w:r>
    </w:p>
    <w:p w14:paraId="3FCC0C17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When a</w:t>
      </w:r>
      <w:r w:rsidRPr="008B3A00">
        <w:rPr>
          <w:rFonts w:ascii="Arial" w:hAnsi="Arial" w:cs="Arial"/>
          <w:sz w:val="22"/>
          <w:szCs w:val="22"/>
        </w:rPr>
        <w:t xml:space="preserve"> bar magnet is broken in half, two smaller magnets result.</w:t>
      </w:r>
    </w:p>
    <w:p w14:paraId="11F898EA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It is possible to have a north pole without a south pole.</w:t>
      </w:r>
    </w:p>
    <w:p w14:paraId="090EF239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 current-carrying wire creates a magnetic field around it.</w:t>
      </w:r>
    </w:p>
    <w:p w14:paraId="1D6F2470" w14:textId="77777777" w:rsidR="006C0372" w:rsidRPr="008B3A00" w:rsidRDefault="006C0372" w:rsidP="00960D10">
      <w:pPr>
        <w:rPr>
          <w:rFonts w:ascii="Arial" w:hAnsi="Arial" w:cs="Arial"/>
          <w:sz w:val="22"/>
          <w:szCs w:val="22"/>
        </w:rPr>
      </w:pPr>
    </w:p>
    <w:p w14:paraId="4BD5AB36" w14:textId="6B5B35CC" w:rsidR="00B529ED" w:rsidRPr="008B3A00" w:rsidRDefault="00B529ED" w:rsidP="00B529ED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C37CF4C" wp14:editId="470A25DC">
            <wp:simplePos x="0" y="0"/>
            <wp:positionH relativeFrom="column">
              <wp:posOffset>1651635</wp:posOffset>
            </wp:positionH>
            <wp:positionV relativeFrom="paragraph">
              <wp:posOffset>617220</wp:posOffset>
            </wp:positionV>
            <wp:extent cx="932180" cy="777240"/>
            <wp:effectExtent l="0" t="0" r="7620" b="10160"/>
            <wp:wrapTight wrapText="bothSides">
              <wp:wrapPolygon edited="0">
                <wp:start x="0" y="0"/>
                <wp:lineTo x="0" y="21176"/>
                <wp:lineTo x="21188" y="21176"/>
                <wp:lineTo x="21188" y="0"/>
                <wp:lineTo x="0" y="0"/>
              </wp:wrapPolygon>
            </wp:wrapTight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A00">
        <w:rPr>
          <w:rFonts w:ascii="Arial" w:hAnsi="Arial" w:cs="Arial"/>
          <w:sz w:val="22"/>
          <w:szCs w:val="22"/>
        </w:rPr>
        <w:t xml:space="preserve">A coil with a current is shown below. In the center of the coil, what direction does the magnetic field point? </w:t>
      </w:r>
      <w:r w:rsidRPr="008B3A00">
        <w:rPr>
          <w:rFonts w:ascii="MS Mincho" w:eastAsia="MS Mincho" w:hAnsi="MS Mincho" w:cs="MS Mincho"/>
          <w:sz w:val="22"/>
          <w:szCs w:val="22"/>
        </w:rPr>
        <w:t> </w:t>
      </w:r>
    </w:p>
    <w:p w14:paraId="5F161E3E" w14:textId="77777777" w:rsidR="00B529ED" w:rsidRPr="008B3A00" w:rsidRDefault="00B529ED" w:rsidP="00B529ED">
      <w:pPr>
        <w:pStyle w:val="NoSpacing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Up</w:t>
      </w:r>
      <w:r w:rsidRPr="008B3A00">
        <w:rPr>
          <w:rFonts w:ascii="MS Mincho" w:eastAsia="MS Mincho" w:hAnsi="MS Mincho" w:cs="MS Mincho"/>
          <w:sz w:val="22"/>
          <w:szCs w:val="22"/>
        </w:rPr>
        <w:t> </w:t>
      </w:r>
    </w:p>
    <w:p w14:paraId="6E931261" w14:textId="77777777" w:rsidR="00B529ED" w:rsidRPr="008B3A00" w:rsidRDefault="00B529ED" w:rsidP="00B529ED">
      <w:pPr>
        <w:pStyle w:val="NoSpacing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Down</w:t>
      </w:r>
    </w:p>
    <w:p w14:paraId="1B34F59F" w14:textId="77777777" w:rsidR="00B529ED" w:rsidRPr="008B3A00" w:rsidRDefault="00B529ED" w:rsidP="00B529ED">
      <w:pPr>
        <w:pStyle w:val="NoSpacing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Left </w:t>
      </w:r>
    </w:p>
    <w:p w14:paraId="59BF9B45" w14:textId="77777777" w:rsidR="00B529ED" w:rsidRPr="008B3A00" w:rsidRDefault="00B529ED" w:rsidP="00B529ED">
      <w:pPr>
        <w:pStyle w:val="NoSpacing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Right</w:t>
      </w:r>
    </w:p>
    <w:p w14:paraId="26B47CFC" w14:textId="77777777" w:rsidR="00B529ED" w:rsidRPr="008B3A00" w:rsidRDefault="00B529ED" w:rsidP="00960D10">
      <w:pPr>
        <w:rPr>
          <w:rFonts w:ascii="Arial" w:hAnsi="Arial" w:cs="Arial"/>
          <w:sz w:val="22"/>
          <w:szCs w:val="22"/>
        </w:rPr>
      </w:pPr>
    </w:p>
    <w:p w14:paraId="752B9DFE" w14:textId="3C0267B8" w:rsidR="00B529ED" w:rsidRPr="008B3A00" w:rsidRDefault="00B529ED" w:rsidP="00B529ED">
      <w:pPr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</w:rPr>
      </w:pPr>
      <w:r w:rsidRPr="008B3A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4186DAD" wp14:editId="58EDDE46">
            <wp:simplePos x="0" y="0"/>
            <wp:positionH relativeFrom="column">
              <wp:posOffset>1423035</wp:posOffset>
            </wp:positionH>
            <wp:positionV relativeFrom="paragraph">
              <wp:posOffset>125095</wp:posOffset>
            </wp:positionV>
            <wp:extent cx="1371600" cy="889000"/>
            <wp:effectExtent l="0" t="0" r="0" b="0"/>
            <wp:wrapTight wrapText="bothSides">
              <wp:wrapPolygon edited="0">
                <wp:start x="0" y="0"/>
                <wp:lineTo x="0" y="20983"/>
                <wp:lineTo x="21200" y="20983"/>
                <wp:lineTo x="21200" y="0"/>
                <wp:lineTo x="0" y="0"/>
              </wp:wrapPolygon>
            </wp:wrapTight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A00">
        <w:rPr>
          <w:rFonts w:ascii="Arial" w:hAnsi="Arial" w:cs="Arial"/>
          <w:snapToGrid w:val="0"/>
          <w:sz w:val="22"/>
          <w:szCs w:val="22"/>
        </w:rPr>
        <w:t>A</w:t>
      </w:r>
      <w:r w:rsidR="00D40214">
        <w:rPr>
          <w:rFonts w:ascii="Arial" w:hAnsi="Arial" w:cs="Arial"/>
          <w:snapToGrid w:val="0"/>
          <w:sz w:val="22"/>
          <w:szCs w:val="22"/>
        </w:rPr>
        <w:t xml:space="preserve">n electron </w:t>
      </w:r>
      <w:r w:rsidRPr="008B3A00">
        <w:rPr>
          <w:rFonts w:ascii="Arial" w:hAnsi="Arial" w:cs="Arial"/>
          <w:snapToGrid w:val="0"/>
          <w:sz w:val="22"/>
          <w:szCs w:val="22"/>
        </w:rPr>
        <w:t xml:space="preserve">is in a uniform magnetic field </w:t>
      </w:r>
      <w:r w:rsidRPr="008B3A00">
        <w:rPr>
          <w:rFonts w:ascii="Arial" w:hAnsi="Arial" w:cs="Arial"/>
          <w:b/>
          <w:snapToGrid w:val="0"/>
          <w:sz w:val="22"/>
          <w:szCs w:val="22"/>
        </w:rPr>
        <w:t>B</w:t>
      </w:r>
      <w:r w:rsidRPr="008B3A00">
        <w:rPr>
          <w:rFonts w:ascii="Arial" w:hAnsi="Arial" w:cs="Arial"/>
          <w:snapToGrid w:val="0"/>
          <w:sz w:val="22"/>
          <w:szCs w:val="22"/>
        </w:rPr>
        <w:t xml:space="preserve"> that is directed out of the plane of the page, as shown to the right.  When the </w:t>
      </w:r>
      <w:r w:rsidR="00D40214">
        <w:rPr>
          <w:rFonts w:ascii="Arial" w:hAnsi="Arial" w:cs="Arial"/>
          <w:snapToGrid w:val="0"/>
          <w:sz w:val="22"/>
          <w:szCs w:val="22"/>
        </w:rPr>
        <w:t>electron</w:t>
      </w:r>
      <w:r w:rsidRPr="008B3A00">
        <w:rPr>
          <w:rFonts w:ascii="Arial" w:hAnsi="Arial" w:cs="Arial"/>
          <w:snapToGrid w:val="0"/>
          <w:sz w:val="22"/>
          <w:szCs w:val="22"/>
        </w:rPr>
        <w:t xml:space="preserve"> is moving down, the magnetic</w:t>
      </w:r>
      <w:r w:rsidR="00D40214">
        <w:rPr>
          <w:rFonts w:ascii="Arial" w:hAnsi="Arial" w:cs="Arial"/>
          <w:snapToGrid w:val="0"/>
          <w:sz w:val="22"/>
          <w:szCs w:val="22"/>
        </w:rPr>
        <w:t xml:space="preserve"> force on the particle </w:t>
      </w:r>
      <w:bookmarkStart w:id="0" w:name="_GoBack"/>
      <w:bookmarkEnd w:id="0"/>
      <w:r w:rsidRPr="008B3A00">
        <w:rPr>
          <w:rFonts w:ascii="Arial" w:hAnsi="Arial" w:cs="Arial"/>
          <w:snapToGrid w:val="0"/>
          <w:sz w:val="22"/>
          <w:szCs w:val="22"/>
        </w:rPr>
        <w:t>is directed</w:t>
      </w:r>
    </w:p>
    <w:p w14:paraId="2559204C" w14:textId="77777777" w:rsidR="00B529ED" w:rsidRPr="008B3A00" w:rsidRDefault="00B529ED" w:rsidP="00B529ED">
      <w:pPr>
        <w:numPr>
          <w:ilvl w:val="1"/>
          <w:numId w:val="9"/>
        </w:numPr>
        <w:rPr>
          <w:rFonts w:ascii="Arial" w:hAnsi="Arial" w:cs="Arial"/>
          <w:snapToGrid w:val="0"/>
          <w:sz w:val="22"/>
          <w:szCs w:val="22"/>
        </w:rPr>
      </w:pPr>
      <w:r w:rsidRPr="008B3A00">
        <w:rPr>
          <w:rFonts w:ascii="Arial" w:hAnsi="Arial" w:cs="Arial"/>
          <w:snapToGrid w:val="0"/>
          <w:sz w:val="22"/>
          <w:szCs w:val="22"/>
        </w:rPr>
        <w:t xml:space="preserve">toward the right           </w:t>
      </w:r>
    </w:p>
    <w:p w14:paraId="6738C35F" w14:textId="77777777" w:rsidR="00B529ED" w:rsidRPr="008B3A00" w:rsidRDefault="00B529ED" w:rsidP="00B529ED">
      <w:pPr>
        <w:numPr>
          <w:ilvl w:val="1"/>
          <w:numId w:val="9"/>
        </w:numPr>
        <w:rPr>
          <w:rFonts w:ascii="Arial" w:hAnsi="Arial" w:cs="Arial"/>
          <w:snapToGrid w:val="0"/>
          <w:sz w:val="22"/>
          <w:szCs w:val="22"/>
        </w:rPr>
      </w:pPr>
      <w:r w:rsidRPr="008B3A00">
        <w:rPr>
          <w:rFonts w:ascii="Arial" w:hAnsi="Arial" w:cs="Arial"/>
          <w:snapToGrid w:val="0"/>
          <w:sz w:val="22"/>
          <w:szCs w:val="22"/>
        </w:rPr>
        <w:t xml:space="preserve">toward the left     </w:t>
      </w:r>
    </w:p>
    <w:p w14:paraId="07AC0375" w14:textId="77777777" w:rsidR="00B529ED" w:rsidRPr="008B3A00" w:rsidRDefault="00B529ED" w:rsidP="00B529ED">
      <w:pPr>
        <w:numPr>
          <w:ilvl w:val="1"/>
          <w:numId w:val="9"/>
        </w:numPr>
        <w:rPr>
          <w:rFonts w:ascii="Arial" w:hAnsi="Arial" w:cs="Arial"/>
          <w:snapToGrid w:val="0"/>
          <w:sz w:val="22"/>
          <w:szCs w:val="22"/>
        </w:rPr>
      </w:pPr>
      <w:r w:rsidRPr="008B3A00">
        <w:rPr>
          <w:rFonts w:ascii="Arial" w:hAnsi="Arial" w:cs="Arial"/>
          <w:snapToGrid w:val="0"/>
          <w:sz w:val="22"/>
          <w:szCs w:val="22"/>
        </w:rPr>
        <w:t xml:space="preserve">into the page           </w:t>
      </w:r>
    </w:p>
    <w:p w14:paraId="7927836A" w14:textId="01C2F0FD" w:rsidR="006C0372" w:rsidRPr="00330F9A" w:rsidRDefault="00B529ED" w:rsidP="00960D10">
      <w:pPr>
        <w:numPr>
          <w:ilvl w:val="1"/>
          <w:numId w:val="9"/>
        </w:numPr>
        <w:rPr>
          <w:rFonts w:ascii="Arial" w:hAnsi="Arial" w:cs="Arial"/>
          <w:snapToGrid w:val="0"/>
          <w:sz w:val="22"/>
          <w:szCs w:val="22"/>
        </w:rPr>
      </w:pPr>
      <w:r w:rsidRPr="008B3A00">
        <w:rPr>
          <w:rFonts w:ascii="Arial" w:hAnsi="Arial" w:cs="Arial"/>
          <w:snapToGrid w:val="0"/>
          <w:sz w:val="22"/>
          <w:szCs w:val="22"/>
        </w:rPr>
        <w:t>out of the page</w:t>
      </w:r>
    </w:p>
    <w:p w14:paraId="7BE963C1" w14:textId="77777777" w:rsidR="006C0372" w:rsidRPr="008B3A00" w:rsidRDefault="006C0372" w:rsidP="00960D10">
      <w:pPr>
        <w:rPr>
          <w:rFonts w:ascii="Arial" w:hAnsi="Arial" w:cs="Arial"/>
          <w:sz w:val="22"/>
          <w:szCs w:val="22"/>
        </w:rPr>
      </w:pPr>
    </w:p>
    <w:p w14:paraId="43A4D2D5" w14:textId="009E9C88" w:rsidR="00960D10" w:rsidRPr="008B3A00" w:rsidRDefault="00B529ED" w:rsidP="00960D10">
      <w:p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834793D" wp14:editId="55C54413">
            <wp:extent cx="1748907" cy="729615"/>
            <wp:effectExtent l="0" t="0" r="3810" b="6985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52" cy="73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908A0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diagram above has arrows pointing to four characteristics of</w:t>
      </w:r>
      <w:r w:rsidRPr="008B3A00">
        <w:rPr>
          <w:rFonts w:ascii="Arial" w:hAnsi="Arial" w:cs="Arial"/>
          <w:sz w:val="22"/>
          <w:szCs w:val="22"/>
        </w:rPr>
        <w:t xml:space="preserve"> a wave.  What is the correct order that they should be listed?</w:t>
      </w:r>
    </w:p>
    <w:p w14:paraId="180CB466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Trough, crest, </w:t>
      </w:r>
      <w:r w:rsidRPr="008B3A00">
        <w:rPr>
          <w:rFonts w:ascii="Arial" w:hAnsi="Arial" w:cs="Arial"/>
          <w:sz w:val="22"/>
          <w:szCs w:val="22"/>
        </w:rPr>
        <w:sym w:font="Symbol" w:char="F06C"/>
      </w:r>
      <w:r w:rsidRPr="008B3A00">
        <w:rPr>
          <w:rFonts w:ascii="Arial" w:hAnsi="Arial" w:cs="Arial"/>
          <w:sz w:val="22"/>
          <w:szCs w:val="22"/>
        </w:rPr>
        <w:t>, amplitude</w:t>
      </w:r>
    </w:p>
    <w:p w14:paraId="3A717177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Crest, trough, </w:t>
      </w:r>
      <w:r w:rsidRPr="008B3A00">
        <w:rPr>
          <w:rFonts w:ascii="Arial" w:hAnsi="Arial" w:cs="Arial"/>
          <w:sz w:val="22"/>
          <w:szCs w:val="22"/>
        </w:rPr>
        <w:sym w:font="Symbol" w:char="F06C"/>
      </w:r>
      <w:r w:rsidRPr="008B3A00">
        <w:rPr>
          <w:rFonts w:ascii="Arial" w:hAnsi="Arial" w:cs="Arial"/>
          <w:sz w:val="22"/>
          <w:szCs w:val="22"/>
        </w:rPr>
        <w:t>, amplitude</w:t>
      </w:r>
    </w:p>
    <w:p w14:paraId="2D1AB5DA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Trough, amplitude, </w:t>
      </w:r>
      <w:r w:rsidRPr="008B3A00">
        <w:rPr>
          <w:rFonts w:ascii="Arial" w:hAnsi="Arial" w:cs="Arial"/>
          <w:sz w:val="22"/>
          <w:szCs w:val="22"/>
        </w:rPr>
        <w:sym w:font="Symbol" w:char="F06C"/>
      </w:r>
      <w:r w:rsidRPr="008B3A00">
        <w:rPr>
          <w:rFonts w:ascii="Arial" w:hAnsi="Arial" w:cs="Arial"/>
          <w:sz w:val="22"/>
          <w:szCs w:val="22"/>
        </w:rPr>
        <w:t>, crest</w:t>
      </w:r>
    </w:p>
    <w:p w14:paraId="74BF3AF1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Crest, trough, amplitude, </w:t>
      </w:r>
      <w:r w:rsidRPr="008B3A00">
        <w:rPr>
          <w:rFonts w:ascii="Arial" w:hAnsi="Arial" w:cs="Arial"/>
          <w:sz w:val="22"/>
          <w:szCs w:val="22"/>
        </w:rPr>
        <w:sym w:font="Symbol" w:char="F06C"/>
      </w:r>
    </w:p>
    <w:p w14:paraId="67452C14" w14:textId="77777777" w:rsidR="00960D10" w:rsidRPr="008B3A00" w:rsidRDefault="00C16DAB" w:rsidP="00960D10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</w:p>
    <w:p w14:paraId="63B8F745" w14:textId="5CCDAD60" w:rsidR="00960D10" w:rsidRPr="008B3A00" w:rsidRDefault="00330F9A" w:rsidP="00960D10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Questions 50 and 51</w:t>
      </w:r>
    </w:p>
    <w:p w14:paraId="49F30382" w14:textId="77777777" w:rsidR="00960D10" w:rsidRPr="008B3A00" w:rsidRDefault="00C16DAB" w:rsidP="00960D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periodic wave in the diagram below has a frequency of 4</w:t>
      </w:r>
      <w:r w:rsidRPr="008B3A00">
        <w:rPr>
          <w:rFonts w:ascii="Arial" w:hAnsi="Arial" w:cs="Arial"/>
          <w:sz w:val="22"/>
          <w:szCs w:val="22"/>
        </w:rPr>
        <w:t>0 Hz.</w:t>
      </w:r>
    </w:p>
    <w:p w14:paraId="0ADA6C38" w14:textId="77777777" w:rsidR="00960D10" w:rsidRPr="008B3A00" w:rsidRDefault="00C16DAB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2"/>
          <w:szCs w:val="22"/>
        </w:rPr>
      </w:pPr>
    </w:p>
    <w:p w14:paraId="78765996" w14:textId="6D70189B" w:rsidR="00960D10" w:rsidRPr="008B3A00" w:rsidRDefault="00B529ED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1BE883" wp14:editId="524CF56C">
            <wp:extent cx="2743200" cy="6775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7C700" w14:textId="77777777" w:rsidR="00960D10" w:rsidRPr="008B3A00" w:rsidRDefault="00C16DAB" w:rsidP="00960D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is the speed of the wave?</w:t>
      </w:r>
    </w:p>
    <w:p w14:paraId="157A406A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13 m/s</w:t>
      </w:r>
    </w:p>
    <w:p w14:paraId="0E05EE44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27 m/s</w:t>
      </w:r>
    </w:p>
    <w:p w14:paraId="14924C52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60 m/s</w:t>
      </w:r>
    </w:p>
    <w:p w14:paraId="4B86A04F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240 m/s</w:t>
      </w:r>
    </w:p>
    <w:p w14:paraId="06C0CB39" w14:textId="77777777" w:rsidR="00960D10" w:rsidRPr="008B3A00" w:rsidRDefault="00C16DAB" w:rsidP="00960D10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2D40F8FD" w14:textId="77777777" w:rsidR="00960D10" w:rsidRPr="008B3A00" w:rsidRDefault="00C16DAB" w:rsidP="00960D1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is the period of the wave?</w:t>
      </w:r>
    </w:p>
    <w:p w14:paraId="309CCCFD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0.33 s</w:t>
      </w:r>
    </w:p>
    <w:p w14:paraId="0A70DFE7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0.025 s</w:t>
      </w:r>
    </w:p>
    <w:p w14:paraId="274A5A2A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40 s</w:t>
      </w:r>
    </w:p>
    <w:p w14:paraId="6A71CE67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0.15 s</w:t>
      </w:r>
    </w:p>
    <w:p w14:paraId="2B083AC2" w14:textId="77777777" w:rsidR="00960D10" w:rsidRPr="008B3A00" w:rsidRDefault="00C16DAB" w:rsidP="00960D10">
      <w:pPr>
        <w:widowControl w:val="0"/>
        <w:autoSpaceDE w:val="0"/>
        <w:autoSpaceDN w:val="0"/>
        <w:adjustRightInd w:val="0"/>
        <w:ind w:left="1080" w:right="-90"/>
        <w:rPr>
          <w:rFonts w:ascii="Arial" w:hAnsi="Arial" w:cs="Arial"/>
          <w:sz w:val="22"/>
          <w:szCs w:val="22"/>
        </w:rPr>
      </w:pPr>
    </w:p>
    <w:p w14:paraId="75C2E92F" w14:textId="77777777" w:rsidR="00960D10" w:rsidRPr="008B3A00" w:rsidRDefault="00C16DAB" w:rsidP="00960D10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</w:p>
    <w:p w14:paraId="7F94E9DF" w14:textId="77777777" w:rsidR="006C0372" w:rsidRPr="008B3A00" w:rsidRDefault="006C0372" w:rsidP="00960D10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</w:p>
    <w:p w14:paraId="0EDD032E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The figure below shows two wave pulses that are approaching each other.  </w:t>
      </w:r>
    </w:p>
    <w:p w14:paraId="4FCFB63B" w14:textId="77777777" w:rsidR="00960D10" w:rsidRPr="008B3A00" w:rsidRDefault="00C16DA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6E8EC9F3" w14:textId="5BFC4C16" w:rsidR="00960D10" w:rsidRPr="008B3A00" w:rsidRDefault="00B529ED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B3AAC7" wp14:editId="6EE4D640">
            <wp:extent cx="2438400" cy="55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8" t="18155" r="5063" b="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66B48" w14:textId="77777777" w:rsidR="00960D10" w:rsidRPr="008B3A00" w:rsidRDefault="00C16DA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Which of the following best shows the shape of t</w:t>
      </w:r>
      <w:r w:rsidRPr="008B3A00">
        <w:rPr>
          <w:rFonts w:ascii="Arial" w:hAnsi="Arial" w:cs="Arial"/>
          <w:sz w:val="22"/>
          <w:szCs w:val="22"/>
        </w:rPr>
        <w:t>he resultant pulse when the centers of the pulses, points P and Q, coincide?</w:t>
      </w:r>
    </w:p>
    <w:p w14:paraId="00AE9AAD" w14:textId="596822CF" w:rsidR="00960D10" w:rsidRPr="008B3A00" w:rsidRDefault="00C16DAB">
      <w:pPr>
        <w:widowControl w:val="0"/>
        <w:autoSpaceDE w:val="0"/>
        <w:autoSpaceDN w:val="0"/>
        <w:adjustRightInd w:val="0"/>
        <w:ind w:left="360" w:firstLine="36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a.</w:t>
      </w:r>
      <w:r w:rsidR="00B529ED" w:rsidRPr="008B3A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AB6F2E" wp14:editId="6BD4AFC6">
            <wp:extent cx="1016000" cy="3556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5" t="15907" r="27518" b="1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9984" w14:textId="4BDD0DCC" w:rsidR="00960D10" w:rsidRPr="008B3A00" w:rsidRDefault="00C16DA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b. </w:t>
      </w:r>
      <w:r w:rsidR="00B529ED" w:rsidRPr="008B3A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7D51E37" wp14:editId="6CCE92A7">
            <wp:extent cx="1134745" cy="4064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6" t="15907" r="7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E3F6A" w14:textId="1C0F75BB" w:rsidR="00960D10" w:rsidRPr="008B3A00" w:rsidRDefault="00C16DA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c. </w:t>
      </w:r>
      <w:r w:rsidR="00B529ED" w:rsidRPr="008B3A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F4EA09" wp14:editId="451D9CA6">
            <wp:extent cx="1033145" cy="372745"/>
            <wp:effectExtent l="0" t="0" r="825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2" t="16583" r="1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37803" w14:textId="2A51DA55" w:rsidR="00960D10" w:rsidRPr="008B3A00" w:rsidRDefault="00C16DA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d.</w:t>
      </w:r>
      <w:r w:rsidRPr="008B3A00">
        <w:rPr>
          <w:rFonts w:ascii="Arial" w:hAnsi="Arial" w:cs="Arial"/>
          <w:sz w:val="22"/>
          <w:szCs w:val="22"/>
        </w:rPr>
        <w:t xml:space="preserve"> </w:t>
      </w:r>
      <w:r w:rsidR="00B529ED" w:rsidRPr="008B3A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C35519" wp14:editId="4B8AE3CC">
            <wp:extent cx="965200" cy="5416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5" t="13574" r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CEE6" w14:textId="77777777" w:rsidR="00960D10" w:rsidRPr="008B3A00" w:rsidRDefault="00C16DAB" w:rsidP="00960D10">
      <w:pPr>
        <w:ind w:left="360"/>
        <w:rPr>
          <w:rFonts w:ascii="Arial" w:hAnsi="Arial" w:cs="Arial"/>
          <w:sz w:val="22"/>
          <w:szCs w:val="22"/>
        </w:rPr>
      </w:pPr>
    </w:p>
    <w:p w14:paraId="0BD16552" w14:textId="77777777" w:rsidR="00330F9A" w:rsidRDefault="00330F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3C613628" w14:textId="52BBC6C9" w:rsidR="00960D10" w:rsidRPr="008B3A00" w:rsidRDefault="00C16D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  <w:u w:val="single"/>
        </w:rPr>
        <w:t xml:space="preserve">Question </w:t>
      </w:r>
      <w:r w:rsidR="00330F9A">
        <w:rPr>
          <w:rFonts w:ascii="Arial" w:hAnsi="Arial" w:cs="Arial"/>
          <w:sz w:val="22"/>
          <w:szCs w:val="22"/>
          <w:u w:val="single"/>
        </w:rPr>
        <w:t>53</w:t>
      </w:r>
    </w:p>
    <w:p w14:paraId="786765E2" w14:textId="77777777" w:rsidR="00960D10" w:rsidRPr="008B3A00" w:rsidRDefault="00C16D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diagram below shows waves A, B, C, and D traveling in the same medium.</w:t>
      </w:r>
    </w:p>
    <w:p w14:paraId="31BC88A3" w14:textId="77777777" w:rsidR="00960D10" w:rsidRPr="008B3A00" w:rsidRDefault="00C16D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D2A0AB" w14:textId="6AE3F5F3" w:rsidR="00960D10" w:rsidRPr="008B3A00" w:rsidRDefault="00B529E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A4ADA0" wp14:editId="14325B44">
            <wp:extent cx="2743200" cy="897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9697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Waves ____________ have the same wavelength and wave ____ has the gre</w:t>
      </w:r>
      <w:r w:rsidRPr="008B3A00">
        <w:rPr>
          <w:rFonts w:ascii="Arial" w:hAnsi="Arial" w:cs="Arial"/>
          <w:sz w:val="22"/>
          <w:szCs w:val="22"/>
        </w:rPr>
        <w:t>atest frequency.</w:t>
      </w:r>
    </w:p>
    <w:p w14:paraId="1B1FE9DC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 and B …. B</w:t>
      </w:r>
    </w:p>
    <w:p w14:paraId="325B6FF2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A and C …. D </w:t>
      </w:r>
    </w:p>
    <w:p w14:paraId="78E25447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B and D …. D</w:t>
      </w:r>
    </w:p>
    <w:p w14:paraId="1DC81EEE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C and D …. B</w:t>
      </w:r>
    </w:p>
    <w:p w14:paraId="2157631C" w14:textId="77777777" w:rsidR="00960D10" w:rsidRPr="008B3A00" w:rsidRDefault="00C16DAB" w:rsidP="00960D10">
      <w:pPr>
        <w:rPr>
          <w:rFonts w:ascii="Arial" w:hAnsi="Arial" w:cs="Arial"/>
          <w:sz w:val="22"/>
          <w:szCs w:val="22"/>
        </w:rPr>
      </w:pPr>
    </w:p>
    <w:p w14:paraId="3081EA10" w14:textId="77777777" w:rsidR="00960D10" w:rsidRPr="008B3A00" w:rsidRDefault="00C1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lastRenderedPageBreak/>
        <w:t>Sound waves are  _____ waves.</w:t>
      </w:r>
    </w:p>
    <w:p w14:paraId="02FD26D5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transverse </w:t>
      </w:r>
    </w:p>
    <w:p w14:paraId="44C763A3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longitudinal </w:t>
      </w:r>
    </w:p>
    <w:p w14:paraId="30464F24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electromagnetic </w:t>
      </w:r>
    </w:p>
    <w:p w14:paraId="1456EA47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seismic </w:t>
      </w:r>
    </w:p>
    <w:p w14:paraId="6566633B" w14:textId="77777777" w:rsidR="00960D10" w:rsidRPr="008B3A00" w:rsidRDefault="00C16DAB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23F9CC8A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A sound’s pitch depends on its </w:t>
      </w:r>
    </w:p>
    <w:p w14:paraId="41289882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amplitude</w:t>
      </w:r>
    </w:p>
    <w:p w14:paraId="4D6F8CEA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wavelength</w:t>
      </w:r>
    </w:p>
    <w:p w14:paraId="4B7DD71B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frequency</w:t>
      </w:r>
    </w:p>
    <w:p w14:paraId="35B20871" w14:textId="77777777" w:rsidR="00960D1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speed</w:t>
      </w:r>
    </w:p>
    <w:p w14:paraId="08C5E5D0" w14:textId="77777777" w:rsidR="00330F9A" w:rsidRPr="008B3A00" w:rsidRDefault="00330F9A" w:rsidP="00330F9A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14:paraId="09FAA488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A person runs at 9 m/s towards a </w:t>
      </w:r>
      <w:r w:rsidRPr="008B3A00">
        <w:rPr>
          <w:rFonts w:ascii="Arial" w:hAnsi="Arial" w:cs="Arial"/>
          <w:sz w:val="22"/>
          <w:szCs w:val="22"/>
        </w:rPr>
        <w:t>stationary police car whose siren has a frequency of 500 Hz.  What frequency does the person detect? (The speed of sound is 345 m/s)</w:t>
      </w:r>
    </w:p>
    <w:p w14:paraId="6F86A1D6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491 Hz</w:t>
      </w:r>
    </w:p>
    <w:p w14:paraId="1AFB83EF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500 Hz</w:t>
      </w:r>
    </w:p>
    <w:p w14:paraId="3E011E99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513 Hz</w:t>
      </w:r>
    </w:p>
    <w:p w14:paraId="4BFFA4F4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522 Hz</w:t>
      </w:r>
    </w:p>
    <w:p w14:paraId="29680886" w14:textId="77777777" w:rsidR="00960D10" w:rsidRPr="008B3A00" w:rsidRDefault="00C16DAB" w:rsidP="00960D10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171BB507" w14:textId="77777777" w:rsidR="00960D10" w:rsidRPr="008B3A00" w:rsidRDefault="00C16DAB" w:rsidP="00960D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 1.6-m long string vibrates in the fourth harmonic (5 nodes, 4 antinodes).  What is the wavel</w:t>
      </w:r>
      <w:r w:rsidRPr="008B3A00">
        <w:rPr>
          <w:rFonts w:ascii="Arial" w:hAnsi="Arial" w:cs="Arial"/>
          <w:sz w:val="22"/>
          <w:szCs w:val="22"/>
        </w:rPr>
        <w:t>ength of the sound wave?</w:t>
      </w:r>
    </w:p>
    <w:p w14:paraId="1CFC97CD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0.4 m</w:t>
      </w:r>
    </w:p>
    <w:p w14:paraId="2158472D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0.8 m</w:t>
      </w:r>
    </w:p>
    <w:p w14:paraId="52AF498F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1.2 m</w:t>
      </w:r>
    </w:p>
    <w:p w14:paraId="29A5E657" w14:textId="77777777" w:rsidR="00960D10" w:rsidRPr="008B3A00" w:rsidRDefault="00C16DAB" w:rsidP="00960D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1.6 m</w:t>
      </w:r>
    </w:p>
    <w:p w14:paraId="5C8266F4" w14:textId="77777777" w:rsidR="00960D10" w:rsidRDefault="00C16DAB" w:rsidP="00960D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7C8523" w14:textId="77777777" w:rsidR="00330F9A" w:rsidRPr="008B3A00" w:rsidRDefault="00330F9A" w:rsidP="00960D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B48632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 boat surveys the ocean bottom with ultrasonic sound that travels at 1500 m/s in seawater. How deep is the water if the time delay of the echo from the ocean floor is 4 seconds?</w:t>
      </w:r>
    </w:p>
    <w:p w14:paraId="558CE0B0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1500 m</w:t>
      </w:r>
    </w:p>
    <w:p w14:paraId="1894A671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3000 m</w:t>
      </w:r>
    </w:p>
    <w:p w14:paraId="19C2031D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4500 m</w:t>
      </w:r>
    </w:p>
    <w:p w14:paraId="42FE1CA4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6000 m</w:t>
      </w:r>
    </w:p>
    <w:p w14:paraId="299DA6C2" w14:textId="77777777" w:rsidR="00960D10" w:rsidRPr="008B3A00" w:rsidRDefault="00C16DAB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20131886" w14:textId="77777777" w:rsidR="00960D10" w:rsidRPr="008B3A00" w:rsidRDefault="00C1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is the beat frequency observed when a 256 Hz and a 259 Hz tuning fork are sounded together?</w:t>
      </w:r>
    </w:p>
    <w:p w14:paraId="17A0A16D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3 Hz</w:t>
      </w:r>
    </w:p>
    <w:p w14:paraId="085D96C9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6 Hz</w:t>
      </w:r>
    </w:p>
    <w:p w14:paraId="096E5BBD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257.5 Hz</w:t>
      </w:r>
    </w:p>
    <w:p w14:paraId="69C21668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515 Hz</w:t>
      </w:r>
    </w:p>
    <w:p w14:paraId="55E28F30" w14:textId="77777777" w:rsidR="00960D10" w:rsidRPr="008B3A00" w:rsidRDefault="00C16DAB">
      <w:pPr>
        <w:ind w:left="1080"/>
        <w:rPr>
          <w:rFonts w:ascii="Arial" w:hAnsi="Arial" w:cs="Arial"/>
          <w:sz w:val="22"/>
          <w:szCs w:val="22"/>
        </w:rPr>
      </w:pPr>
    </w:p>
    <w:p w14:paraId="6F9C047E" w14:textId="77777777" w:rsidR="00960D10" w:rsidRPr="008B3A00" w:rsidRDefault="00C1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lastRenderedPageBreak/>
        <w:t>As temperature increases, the speed of sound in air ______.</w:t>
      </w:r>
    </w:p>
    <w:p w14:paraId="4F6550BB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increases</w:t>
      </w:r>
    </w:p>
    <w:p w14:paraId="7CD6F29E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decreases</w:t>
      </w:r>
    </w:p>
    <w:p w14:paraId="5D268BB0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remains the same</w:t>
      </w:r>
    </w:p>
    <w:p w14:paraId="2AC9B52E" w14:textId="77777777" w:rsidR="00960D10" w:rsidRPr="008B3A00" w:rsidRDefault="00C16DAB">
      <w:pPr>
        <w:ind w:left="1080"/>
        <w:rPr>
          <w:rFonts w:ascii="Arial" w:hAnsi="Arial" w:cs="Arial"/>
          <w:sz w:val="22"/>
          <w:szCs w:val="22"/>
        </w:rPr>
      </w:pPr>
    </w:p>
    <w:p w14:paraId="1738822D" w14:textId="77777777" w:rsidR="00960D10" w:rsidRPr="008B3A00" w:rsidRDefault="00C1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The bending of light when it ent</w:t>
      </w:r>
      <w:r w:rsidRPr="008B3A00">
        <w:rPr>
          <w:rFonts w:ascii="Arial" w:hAnsi="Arial" w:cs="Arial"/>
          <w:sz w:val="22"/>
          <w:szCs w:val="22"/>
        </w:rPr>
        <w:t>ers a new medium at an angle is known as ______.</w:t>
      </w:r>
    </w:p>
    <w:p w14:paraId="6DE6B15E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reflection</w:t>
      </w:r>
    </w:p>
    <w:p w14:paraId="462F45C1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refraction</w:t>
      </w:r>
    </w:p>
    <w:p w14:paraId="1E93D874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diffraction</w:t>
      </w:r>
    </w:p>
    <w:p w14:paraId="28E39DBA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dispersion</w:t>
      </w:r>
    </w:p>
    <w:p w14:paraId="3F26BC44" w14:textId="77777777" w:rsidR="00960D10" w:rsidRPr="008B3A00" w:rsidRDefault="00C16D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Light travels from air to glass. If the angle of incidence is 63</w:t>
      </w:r>
      <w:r w:rsidRPr="008B3A00">
        <w:rPr>
          <w:rFonts w:ascii="Arial" w:hAnsi="Arial" w:cs="Arial"/>
          <w:sz w:val="22"/>
          <w:szCs w:val="22"/>
        </w:rPr>
        <w:sym w:font="Symbol" w:char="F0B0"/>
      </w:r>
      <w:r w:rsidRPr="008B3A00">
        <w:rPr>
          <w:rFonts w:ascii="Arial" w:hAnsi="Arial" w:cs="Arial"/>
          <w:sz w:val="22"/>
          <w:szCs w:val="22"/>
        </w:rPr>
        <w:t>, what is the angle of refraction?  (n</w:t>
      </w:r>
      <w:r w:rsidRPr="008B3A00">
        <w:rPr>
          <w:rFonts w:ascii="Arial" w:hAnsi="Arial" w:cs="Arial"/>
          <w:sz w:val="22"/>
          <w:szCs w:val="22"/>
          <w:vertAlign w:val="subscript"/>
        </w:rPr>
        <w:t>glass</w:t>
      </w:r>
      <w:r w:rsidRPr="008B3A00">
        <w:rPr>
          <w:rFonts w:ascii="Arial" w:hAnsi="Arial" w:cs="Arial"/>
          <w:sz w:val="22"/>
          <w:szCs w:val="22"/>
        </w:rPr>
        <w:t xml:space="preserve"> = 1.6)</w:t>
      </w:r>
    </w:p>
    <w:p w14:paraId="4C11526C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25.4</w:t>
      </w:r>
      <w:r w:rsidRPr="008B3A00">
        <w:rPr>
          <w:rFonts w:ascii="Arial" w:hAnsi="Arial" w:cs="Arial"/>
          <w:sz w:val="22"/>
          <w:szCs w:val="22"/>
        </w:rPr>
        <w:sym w:font="Symbol" w:char="F0B0"/>
      </w:r>
    </w:p>
    <w:p w14:paraId="4F93CB48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30.2</w:t>
      </w:r>
      <w:r w:rsidRPr="008B3A00">
        <w:rPr>
          <w:rFonts w:ascii="Arial" w:hAnsi="Arial" w:cs="Arial"/>
          <w:sz w:val="22"/>
          <w:szCs w:val="22"/>
        </w:rPr>
        <w:sym w:font="Symbol" w:char="F0B0"/>
      </w:r>
    </w:p>
    <w:p w14:paraId="73EA5F05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33.8</w:t>
      </w:r>
      <w:r w:rsidRPr="008B3A00">
        <w:rPr>
          <w:rFonts w:ascii="Arial" w:hAnsi="Arial" w:cs="Arial"/>
          <w:sz w:val="22"/>
          <w:szCs w:val="22"/>
        </w:rPr>
        <w:sym w:font="Symbol" w:char="F0B0"/>
      </w:r>
    </w:p>
    <w:p w14:paraId="014C492B" w14:textId="77777777" w:rsidR="00960D10" w:rsidRPr="008B3A00" w:rsidRDefault="00C16D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37.1</w:t>
      </w:r>
      <w:r w:rsidRPr="008B3A00">
        <w:rPr>
          <w:rFonts w:ascii="Arial" w:hAnsi="Arial" w:cs="Arial"/>
          <w:sz w:val="22"/>
          <w:szCs w:val="22"/>
        </w:rPr>
        <w:sym w:font="Symbol" w:char="F0B0"/>
      </w:r>
    </w:p>
    <w:p w14:paraId="669F9DF5" w14:textId="77777777" w:rsidR="00960D10" w:rsidRPr="008B3A00" w:rsidRDefault="00C16DAB" w:rsidP="00960D10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147BA7B5" w14:textId="77777777" w:rsidR="00960D10" w:rsidRPr="008B3A00" w:rsidRDefault="00C1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 xml:space="preserve">Which is not part of </w:t>
      </w:r>
      <w:r w:rsidRPr="008B3A00">
        <w:rPr>
          <w:rFonts w:ascii="Arial" w:hAnsi="Arial" w:cs="Arial"/>
          <w:sz w:val="22"/>
          <w:szCs w:val="22"/>
        </w:rPr>
        <w:t>the electromagnetic spectrum?</w:t>
      </w:r>
    </w:p>
    <w:p w14:paraId="66DD98AD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visible light waves</w:t>
      </w:r>
      <w:r w:rsidRPr="008B3A00">
        <w:rPr>
          <w:rFonts w:ascii="Arial" w:hAnsi="Arial" w:cs="Arial"/>
          <w:sz w:val="22"/>
          <w:szCs w:val="22"/>
        </w:rPr>
        <w:tab/>
      </w:r>
    </w:p>
    <w:p w14:paraId="5E372174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radio waves</w:t>
      </w:r>
      <w:r w:rsidRPr="008B3A00">
        <w:rPr>
          <w:rFonts w:ascii="Arial" w:hAnsi="Arial" w:cs="Arial"/>
          <w:sz w:val="22"/>
          <w:szCs w:val="22"/>
        </w:rPr>
        <w:tab/>
      </w:r>
    </w:p>
    <w:p w14:paraId="040B3B9B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sound waves</w:t>
      </w:r>
      <w:r w:rsidRPr="008B3A00">
        <w:rPr>
          <w:rFonts w:ascii="Arial" w:hAnsi="Arial" w:cs="Arial"/>
          <w:sz w:val="22"/>
          <w:szCs w:val="22"/>
        </w:rPr>
        <w:tab/>
      </w:r>
    </w:p>
    <w:p w14:paraId="3DFA6254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X-rays</w:t>
      </w:r>
    </w:p>
    <w:p w14:paraId="499B131F" w14:textId="77777777" w:rsidR="00960D10" w:rsidRPr="008B3A00" w:rsidRDefault="00C16DAB">
      <w:pPr>
        <w:rPr>
          <w:rFonts w:ascii="Arial" w:hAnsi="Arial" w:cs="Arial"/>
          <w:sz w:val="22"/>
          <w:szCs w:val="22"/>
        </w:rPr>
      </w:pPr>
    </w:p>
    <w:p w14:paraId="5D396799" w14:textId="77777777" w:rsidR="00960D10" w:rsidRPr="008B3A00" w:rsidRDefault="00C1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If the speed of light in a medium is 1.5 x 10</w:t>
      </w:r>
      <w:r w:rsidRPr="008B3A00">
        <w:rPr>
          <w:rFonts w:ascii="Arial" w:hAnsi="Arial" w:cs="Arial"/>
          <w:sz w:val="22"/>
          <w:szCs w:val="22"/>
          <w:vertAlign w:val="superscript"/>
        </w:rPr>
        <w:t>8</w:t>
      </w:r>
      <w:r w:rsidRPr="008B3A00">
        <w:rPr>
          <w:rFonts w:ascii="Arial" w:hAnsi="Arial" w:cs="Arial"/>
          <w:sz w:val="22"/>
          <w:szCs w:val="22"/>
        </w:rPr>
        <w:t xml:space="preserve"> m/s, what is the index of refraction of the medium?</w:t>
      </w:r>
    </w:p>
    <w:p w14:paraId="7E484287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0.5</w:t>
      </w:r>
      <w:r w:rsidRPr="008B3A00">
        <w:rPr>
          <w:rFonts w:ascii="Arial" w:hAnsi="Arial" w:cs="Arial"/>
          <w:sz w:val="22"/>
          <w:szCs w:val="22"/>
        </w:rPr>
        <w:tab/>
      </w:r>
      <w:r w:rsidRPr="008B3A00">
        <w:rPr>
          <w:rFonts w:ascii="Arial" w:hAnsi="Arial" w:cs="Arial"/>
          <w:sz w:val="22"/>
          <w:szCs w:val="22"/>
        </w:rPr>
        <w:tab/>
      </w:r>
      <w:r w:rsidRPr="008B3A00">
        <w:rPr>
          <w:rFonts w:ascii="Arial" w:hAnsi="Arial" w:cs="Arial"/>
          <w:sz w:val="22"/>
          <w:szCs w:val="22"/>
        </w:rPr>
        <w:tab/>
      </w:r>
    </w:p>
    <w:p w14:paraId="352D2F1A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0.67</w:t>
      </w:r>
      <w:r w:rsidRPr="008B3A00">
        <w:rPr>
          <w:rFonts w:ascii="Arial" w:hAnsi="Arial" w:cs="Arial"/>
          <w:sz w:val="22"/>
          <w:szCs w:val="22"/>
        </w:rPr>
        <w:tab/>
      </w:r>
      <w:r w:rsidRPr="008B3A00">
        <w:rPr>
          <w:rFonts w:ascii="Arial" w:hAnsi="Arial" w:cs="Arial"/>
          <w:sz w:val="22"/>
          <w:szCs w:val="22"/>
        </w:rPr>
        <w:tab/>
      </w:r>
    </w:p>
    <w:p w14:paraId="2174CE3E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1.5</w:t>
      </w:r>
    </w:p>
    <w:p w14:paraId="1918D32D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2.0</w:t>
      </w:r>
    </w:p>
    <w:p w14:paraId="686A3718" w14:textId="77777777" w:rsidR="00960D10" w:rsidRPr="008B3A00" w:rsidRDefault="00C16DAB">
      <w:pPr>
        <w:rPr>
          <w:rFonts w:ascii="Arial" w:hAnsi="Arial" w:cs="Arial"/>
          <w:sz w:val="22"/>
          <w:szCs w:val="22"/>
        </w:rPr>
      </w:pPr>
    </w:p>
    <w:p w14:paraId="4DD07413" w14:textId="77777777" w:rsidR="00960D10" w:rsidRPr="008B3A00" w:rsidRDefault="00C1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is the critical angle between water (n = 1.3</w:t>
      </w:r>
      <w:r w:rsidRPr="008B3A00">
        <w:rPr>
          <w:rFonts w:ascii="Arial" w:hAnsi="Arial" w:cs="Arial"/>
          <w:sz w:val="22"/>
          <w:szCs w:val="22"/>
        </w:rPr>
        <w:t>3) and diamond (n = 2.42)?</w:t>
      </w:r>
    </w:p>
    <w:p w14:paraId="5101ED5E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33</w:t>
      </w:r>
      <w:r w:rsidRPr="008B3A00">
        <w:rPr>
          <w:rFonts w:ascii="Arial" w:hAnsi="Arial" w:cs="Arial"/>
          <w:sz w:val="22"/>
          <w:szCs w:val="22"/>
        </w:rPr>
        <w:sym w:font="Symbol" w:char="F0B0"/>
      </w:r>
      <w:r w:rsidRPr="008B3A00">
        <w:rPr>
          <w:rFonts w:ascii="Arial" w:hAnsi="Arial" w:cs="Arial"/>
          <w:sz w:val="22"/>
          <w:szCs w:val="22"/>
        </w:rPr>
        <w:tab/>
      </w:r>
      <w:r w:rsidRPr="008B3A00">
        <w:rPr>
          <w:rFonts w:ascii="Arial" w:hAnsi="Arial" w:cs="Arial"/>
          <w:sz w:val="22"/>
          <w:szCs w:val="22"/>
        </w:rPr>
        <w:tab/>
      </w:r>
      <w:r w:rsidRPr="008B3A00">
        <w:rPr>
          <w:rFonts w:ascii="Arial" w:hAnsi="Arial" w:cs="Arial"/>
          <w:sz w:val="22"/>
          <w:szCs w:val="22"/>
        </w:rPr>
        <w:tab/>
      </w:r>
    </w:p>
    <w:p w14:paraId="51FC21A3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47</w:t>
      </w:r>
      <w:r w:rsidRPr="008B3A00">
        <w:rPr>
          <w:rFonts w:ascii="Arial" w:hAnsi="Arial" w:cs="Arial"/>
          <w:sz w:val="22"/>
          <w:szCs w:val="22"/>
        </w:rPr>
        <w:sym w:font="Symbol" w:char="F0B0"/>
      </w:r>
      <w:r w:rsidRPr="008B3A00">
        <w:rPr>
          <w:rFonts w:ascii="Arial" w:hAnsi="Arial" w:cs="Arial"/>
          <w:sz w:val="22"/>
          <w:szCs w:val="22"/>
        </w:rPr>
        <w:tab/>
      </w:r>
      <w:r w:rsidRPr="008B3A00">
        <w:rPr>
          <w:rFonts w:ascii="Arial" w:hAnsi="Arial" w:cs="Arial"/>
          <w:sz w:val="22"/>
          <w:szCs w:val="22"/>
        </w:rPr>
        <w:tab/>
      </w:r>
      <w:r w:rsidRPr="008B3A00">
        <w:rPr>
          <w:rFonts w:ascii="Arial" w:hAnsi="Arial" w:cs="Arial"/>
          <w:sz w:val="22"/>
          <w:szCs w:val="22"/>
        </w:rPr>
        <w:tab/>
      </w:r>
    </w:p>
    <w:p w14:paraId="50A35908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53</w:t>
      </w:r>
      <w:r w:rsidRPr="008B3A00">
        <w:rPr>
          <w:rFonts w:ascii="Arial" w:hAnsi="Arial" w:cs="Arial"/>
          <w:sz w:val="22"/>
          <w:szCs w:val="22"/>
        </w:rPr>
        <w:sym w:font="Symbol" w:char="F0B0"/>
      </w:r>
      <w:r w:rsidRPr="008B3A00">
        <w:rPr>
          <w:rFonts w:ascii="Arial" w:hAnsi="Arial" w:cs="Arial"/>
          <w:sz w:val="22"/>
          <w:szCs w:val="22"/>
        </w:rPr>
        <w:tab/>
      </w:r>
      <w:r w:rsidRPr="008B3A00">
        <w:rPr>
          <w:rFonts w:ascii="Arial" w:hAnsi="Arial" w:cs="Arial"/>
          <w:sz w:val="22"/>
          <w:szCs w:val="22"/>
        </w:rPr>
        <w:tab/>
      </w:r>
      <w:r w:rsidRPr="008B3A00">
        <w:rPr>
          <w:rFonts w:ascii="Arial" w:hAnsi="Arial" w:cs="Arial"/>
          <w:sz w:val="22"/>
          <w:szCs w:val="22"/>
        </w:rPr>
        <w:tab/>
      </w:r>
    </w:p>
    <w:p w14:paraId="259B7A8C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57</w:t>
      </w:r>
      <w:r w:rsidRPr="008B3A00">
        <w:rPr>
          <w:rFonts w:ascii="Arial" w:hAnsi="Arial" w:cs="Arial"/>
          <w:sz w:val="22"/>
          <w:szCs w:val="22"/>
        </w:rPr>
        <w:sym w:font="Symbol" w:char="F0B0"/>
      </w:r>
    </w:p>
    <w:p w14:paraId="58B92340" w14:textId="77777777" w:rsidR="00960D10" w:rsidRPr="008B3A00" w:rsidRDefault="00C16DAB">
      <w:pPr>
        <w:ind w:left="1080"/>
        <w:rPr>
          <w:rFonts w:ascii="Arial" w:hAnsi="Arial" w:cs="Arial"/>
          <w:sz w:val="22"/>
          <w:szCs w:val="22"/>
        </w:rPr>
      </w:pPr>
    </w:p>
    <w:p w14:paraId="518A38A6" w14:textId="77777777" w:rsidR="00960D10" w:rsidRPr="008B3A00" w:rsidRDefault="00C1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In a vacuum, microwaves and X-rays have the same _______.</w:t>
      </w:r>
    </w:p>
    <w:p w14:paraId="3EAC0F72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speed</w:t>
      </w:r>
    </w:p>
    <w:p w14:paraId="69D96BC4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wavelength</w:t>
      </w:r>
    </w:p>
    <w:p w14:paraId="550838DC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frequency</w:t>
      </w:r>
    </w:p>
    <w:p w14:paraId="377A3706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period</w:t>
      </w:r>
    </w:p>
    <w:p w14:paraId="669DB89E" w14:textId="77777777" w:rsidR="00960D10" w:rsidRPr="008B3A00" w:rsidRDefault="00C16DAB">
      <w:pPr>
        <w:rPr>
          <w:rFonts w:ascii="Arial" w:hAnsi="Arial" w:cs="Arial"/>
          <w:sz w:val="22"/>
          <w:szCs w:val="22"/>
        </w:rPr>
      </w:pPr>
    </w:p>
    <w:p w14:paraId="4BC084A0" w14:textId="77777777" w:rsidR="00960D10" w:rsidRPr="008B3A00" w:rsidRDefault="00C1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Polarization is an exclusive property of _____ waves.  In order to completely block light, ____ polarizing fil</w:t>
      </w:r>
      <w:r w:rsidRPr="008B3A00">
        <w:rPr>
          <w:rFonts w:ascii="Arial" w:hAnsi="Arial" w:cs="Arial"/>
          <w:sz w:val="22"/>
          <w:szCs w:val="22"/>
        </w:rPr>
        <w:t>ters are required.</w:t>
      </w:r>
    </w:p>
    <w:p w14:paraId="33ACD84D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Transverse … 2</w:t>
      </w:r>
    </w:p>
    <w:p w14:paraId="08F2C437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Longitudinal … 10</w:t>
      </w:r>
    </w:p>
    <w:p w14:paraId="645E14F8" w14:textId="77777777" w:rsidR="00960D10" w:rsidRPr="008B3A00" w:rsidRDefault="00C16D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Transverse … 5</w:t>
      </w:r>
    </w:p>
    <w:p w14:paraId="5F217246" w14:textId="2384D9C6" w:rsidR="006C0372" w:rsidRPr="00330F9A" w:rsidRDefault="00C16DAB" w:rsidP="00330F9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Longitudinal … 3</w:t>
      </w:r>
    </w:p>
    <w:p w14:paraId="2129E10A" w14:textId="77777777" w:rsidR="00960D10" w:rsidRPr="008B3A00" w:rsidRDefault="00C16DAB" w:rsidP="00960D10">
      <w:pPr>
        <w:ind w:left="1080"/>
        <w:rPr>
          <w:rFonts w:ascii="Arial" w:hAnsi="Arial" w:cs="Arial"/>
          <w:sz w:val="22"/>
          <w:szCs w:val="22"/>
        </w:rPr>
      </w:pPr>
    </w:p>
    <w:p w14:paraId="5EAB0EE7" w14:textId="77777777" w:rsidR="00960D10" w:rsidRPr="008B3A00" w:rsidRDefault="00C16DAB" w:rsidP="00960D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What type of mirror is only capable of producing small, upright images?</w:t>
      </w:r>
    </w:p>
    <w:p w14:paraId="63679EB0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Concave</w:t>
      </w:r>
    </w:p>
    <w:p w14:paraId="193FBFEC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Convex</w:t>
      </w:r>
    </w:p>
    <w:p w14:paraId="3DB28F7C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Plane</w:t>
      </w:r>
    </w:p>
    <w:p w14:paraId="06375E38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Two-way</w:t>
      </w:r>
    </w:p>
    <w:p w14:paraId="1526397A" w14:textId="77777777" w:rsidR="00960D10" w:rsidRPr="008B3A00" w:rsidRDefault="00C16DAB" w:rsidP="00960D10">
      <w:pPr>
        <w:rPr>
          <w:rFonts w:ascii="Arial" w:hAnsi="Arial" w:cs="Arial"/>
          <w:sz w:val="22"/>
          <w:szCs w:val="22"/>
        </w:rPr>
      </w:pPr>
    </w:p>
    <w:p w14:paraId="7677BA75" w14:textId="384B555E" w:rsidR="00960D10" w:rsidRPr="008B3A00" w:rsidRDefault="00D858D0" w:rsidP="00960D1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Questions 69 and 70</w:t>
      </w:r>
    </w:p>
    <w:p w14:paraId="6A392319" w14:textId="77777777" w:rsidR="00960D10" w:rsidRPr="008B3A00" w:rsidRDefault="00C16DAB" w:rsidP="00960D10">
      <w:p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An object is placed 30 cm away from a converging lens of focal length 10 cm.</w:t>
      </w:r>
    </w:p>
    <w:p w14:paraId="2D045505" w14:textId="77777777" w:rsidR="00960D10" w:rsidRPr="008B3A00" w:rsidRDefault="00C16DAB" w:rsidP="00960D10">
      <w:pPr>
        <w:ind w:left="360"/>
        <w:rPr>
          <w:rFonts w:ascii="Arial" w:hAnsi="Arial" w:cs="Arial"/>
          <w:sz w:val="22"/>
          <w:szCs w:val="22"/>
        </w:rPr>
      </w:pPr>
    </w:p>
    <w:p w14:paraId="1A3E599D" w14:textId="77777777" w:rsidR="00960D10" w:rsidRPr="008B3A00" w:rsidRDefault="00C16DAB" w:rsidP="00960D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Where is the image located?</w:t>
      </w:r>
    </w:p>
    <w:p w14:paraId="6500A9BC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15 cm behind the lens.</w:t>
      </w:r>
    </w:p>
    <w:p w14:paraId="657C78FF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7.5 cm behind the lens.</w:t>
      </w:r>
    </w:p>
    <w:p w14:paraId="733AB775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30 cm behind the lens.</w:t>
      </w:r>
    </w:p>
    <w:p w14:paraId="2E9D0821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45 cm behind the lens.</w:t>
      </w:r>
    </w:p>
    <w:p w14:paraId="594DA0F2" w14:textId="77777777" w:rsidR="00960D10" w:rsidRPr="008B3A00" w:rsidRDefault="00C16DAB" w:rsidP="00960D10">
      <w:pPr>
        <w:ind w:left="1080"/>
        <w:rPr>
          <w:rFonts w:ascii="Arial" w:hAnsi="Arial" w:cs="Arial"/>
          <w:sz w:val="22"/>
          <w:szCs w:val="22"/>
        </w:rPr>
      </w:pPr>
    </w:p>
    <w:p w14:paraId="12243E48" w14:textId="77777777" w:rsidR="00960D10" w:rsidRPr="008B3A00" w:rsidRDefault="00C16DAB" w:rsidP="00960D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Which of the following des</w:t>
      </w:r>
      <w:r w:rsidRPr="008B3A00">
        <w:rPr>
          <w:rFonts w:ascii="Arial" w:hAnsi="Arial" w:cs="Arial"/>
          <w:sz w:val="22"/>
          <w:szCs w:val="22"/>
        </w:rPr>
        <w:t>cribes the image produced?</w:t>
      </w:r>
    </w:p>
    <w:p w14:paraId="137605E2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Real, inverted, larger</w:t>
      </w:r>
    </w:p>
    <w:p w14:paraId="31CC6BA5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Virtual, upright, smaller</w:t>
      </w:r>
    </w:p>
    <w:p w14:paraId="0A4A69CB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Real, upright, larger</w:t>
      </w:r>
    </w:p>
    <w:p w14:paraId="63C943D8" w14:textId="77777777" w:rsidR="00960D10" w:rsidRPr="008B3A00" w:rsidRDefault="00C16DAB" w:rsidP="00960D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3A00">
        <w:rPr>
          <w:rFonts w:ascii="Arial" w:hAnsi="Arial" w:cs="Arial"/>
          <w:sz w:val="22"/>
          <w:szCs w:val="22"/>
        </w:rPr>
        <w:t>Real, inverted, smaller</w:t>
      </w:r>
    </w:p>
    <w:p w14:paraId="3B3CB107" w14:textId="77777777" w:rsidR="00960D10" w:rsidRPr="008B3A00" w:rsidRDefault="00C16DAB" w:rsidP="00960D10">
      <w:pPr>
        <w:rPr>
          <w:rFonts w:ascii="Arial" w:hAnsi="Arial" w:cs="Arial"/>
          <w:sz w:val="22"/>
          <w:szCs w:val="22"/>
        </w:rPr>
      </w:pPr>
    </w:p>
    <w:sectPr w:rsidR="00960D10" w:rsidRPr="008B3A00">
      <w:headerReference w:type="default" r:id="rId24"/>
      <w:pgSz w:w="12240" w:h="15840"/>
      <w:pgMar w:top="1440" w:right="1620" w:bottom="1080" w:left="1800" w:header="720" w:footer="720" w:gutter="0"/>
      <w:cols w:num="2" w:space="720" w:equalWidth="0">
        <w:col w:w="3960" w:space="720"/>
        <w:col w:w="41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54C80" w14:textId="77777777" w:rsidR="00C16DAB" w:rsidRDefault="00C16DAB">
      <w:r>
        <w:separator/>
      </w:r>
    </w:p>
  </w:endnote>
  <w:endnote w:type="continuationSeparator" w:id="0">
    <w:p w14:paraId="737B26ED" w14:textId="77777777" w:rsidR="00C16DAB" w:rsidRDefault="00C1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1467B" w14:textId="77777777" w:rsidR="00C16DAB" w:rsidRDefault="00C16DAB">
      <w:r>
        <w:separator/>
      </w:r>
    </w:p>
  </w:footnote>
  <w:footnote w:type="continuationSeparator" w:id="0">
    <w:p w14:paraId="5AFE2BDA" w14:textId="77777777" w:rsidR="00C16DAB" w:rsidRDefault="00C16D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BA108" w14:textId="77777777" w:rsidR="00960D10" w:rsidRPr="00C6319B" w:rsidRDefault="00C16DAB" w:rsidP="00960D10">
    <w:pPr>
      <w:pStyle w:val="Header"/>
      <w:jc w:val="center"/>
      <w:rPr>
        <w:rFonts w:ascii="Arial" w:hAnsi="Arial"/>
      </w:rPr>
    </w:pPr>
    <w:r w:rsidRPr="00C6319B">
      <w:rPr>
        <w:rFonts w:ascii="Arial" w:hAnsi="Arial"/>
      </w:rPr>
      <w:t>P</w:t>
    </w:r>
    <w:r w:rsidR="00EC599A">
      <w:rPr>
        <w:rFonts w:ascii="Arial" w:hAnsi="Arial"/>
      </w:rPr>
      <w:t>hysics</w:t>
    </w:r>
    <w:r w:rsidRPr="00C6319B">
      <w:rPr>
        <w:rFonts w:ascii="Arial" w:hAnsi="Arial"/>
      </w:rPr>
      <w:t xml:space="preserve"> Final Exam</w:t>
    </w:r>
    <w:r w:rsidR="00EC599A">
      <w:rPr>
        <w:rFonts w:ascii="Arial" w:hAnsi="Arial"/>
      </w:rPr>
      <w:t xml:space="preserve"> Practice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65B6" w14:textId="77777777" w:rsidR="00AB0684" w:rsidRDefault="00C16DAB" w:rsidP="00AB0684">
    <w:pPr>
      <w:pStyle w:val="Header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P</w:t>
    </w:r>
    <w:r w:rsidR="00AB0684">
      <w:rPr>
        <w:rFonts w:ascii="Arial" w:hAnsi="Arial"/>
        <w:sz w:val="22"/>
      </w:rPr>
      <w:t>hysics</w:t>
    </w:r>
    <w:r>
      <w:rPr>
        <w:rFonts w:ascii="Arial" w:hAnsi="Arial"/>
        <w:sz w:val="22"/>
      </w:rPr>
      <w:t xml:space="preserve"> Final Exam</w:t>
    </w:r>
    <w:r w:rsidR="00AB0684">
      <w:rPr>
        <w:rFonts w:ascii="Arial" w:hAnsi="Arial"/>
        <w:sz w:val="22"/>
      </w:rPr>
      <w:t xml:space="preserve"> Practice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B1B"/>
    <w:multiLevelType w:val="multilevel"/>
    <w:tmpl w:val="F780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7DD3E48"/>
    <w:multiLevelType w:val="multilevel"/>
    <w:tmpl w:val="F3EE9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4EE02D2"/>
    <w:multiLevelType w:val="hybridMultilevel"/>
    <w:tmpl w:val="7ADCD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47C41"/>
    <w:multiLevelType w:val="hybridMultilevel"/>
    <w:tmpl w:val="7A08E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01EA0"/>
    <w:multiLevelType w:val="hybridMultilevel"/>
    <w:tmpl w:val="6E646F4E"/>
    <w:lvl w:ilvl="0" w:tplc="D262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70BA9"/>
    <w:multiLevelType w:val="hybridMultilevel"/>
    <w:tmpl w:val="AA9C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E2DE4"/>
    <w:multiLevelType w:val="hybridMultilevel"/>
    <w:tmpl w:val="7046B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6CE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40E0CE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022AB8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A1810"/>
    <w:multiLevelType w:val="hybridMultilevel"/>
    <w:tmpl w:val="8CC61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E56FC"/>
    <w:multiLevelType w:val="multilevel"/>
    <w:tmpl w:val="AFF49D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9B"/>
    <w:rsid w:val="00167317"/>
    <w:rsid w:val="00330F9A"/>
    <w:rsid w:val="0033135C"/>
    <w:rsid w:val="0036335F"/>
    <w:rsid w:val="00444E0F"/>
    <w:rsid w:val="00591DDC"/>
    <w:rsid w:val="006C0372"/>
    <w:rsid w:val="00790438"/>
    <w:rsid w:val="008B3A00"/>
    <w:rsid w:val="00A21BFE"/>
    <w:rsid w:val="00A22FD1"/>
    <w:rsid w:val="00A82A90"/>
    <w:rsid w:val="00AB0684"/>
    <w:rsid w:val="00AD5606"/>
    <w:rsid w:val="00B529ED"/>
    <w:rsid w:val="00C16DAB"/>
    <w:rsid w:val="00CA7C5B"/>
    <w:rsid w:val="00D40214"/>
    <w:rsid w:val="00D858D0"/>
    <w:rsid w:val="00E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B91F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360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6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basedOn w:val="Normal"/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D56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D5606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AD5606"/>
    <w:rPr>
      <w:rFonts w:ascii="Arial" w:hAnsi="Arial"/>
    </w:rPr>
  </w:style>
  <w:style w:type="paragraph" w:styleId="NoSpacing">
    <w:name w:val="No Spacing"/>
    <w:uiPriority w:val="1"/>
    <w:qFormat/>
    <w:rsid w:val="00B529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header" Target="head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1596</Words>
  <Characters>9103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CCHS Science</Company>
  <LinksUpToDate>false</LinksUpToDate>
  <CharactersWithSpaces>10678</CharactersWithSpaces>
  <SharedDoc>false</SharedDoc>
  <HLinks>
    <vt:vector size="6" baseType="variant">
      <vt:variant>
        <vt:i4>6488111</vt:i4>
      </vt:variant>
      <vt:variant>
        <vt:i4>-1</vt:i4>
      </vt:variant>
      <vt:variant>
        <vt:i4>1047</vt:i4>
      </vt:variant>
      <vt:variant>
        <vt:i4>1</vt:i4>
      </vt:variant>
      <vt:variant>
        <vt:lpwstr>SE06_03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Marybeth Clark</dc:creator>
  <cp:keywords/>
  <cp:lastModifiedBy>Rebecca Yaghoubian</cp:lastModifiedBy>
  <cp:revision>9</cp:revision>
  <cp:lastPrinted>2016-05-26T17:07:00Z</cp:lastPrinted>
  <dcterms:created xsi:type="dcterms:W3CDTF">2016-05-26T16:55:00Z</dcterms:created>
  <dcterms:modified xsi:type="dcterms:W3CDTF">2016-05-26T18:58:00Z</dcterms:modified>
</cp:coreProperties>
</file>