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95963" w14:textId="77777777" w:rsidR="00A86FE8" w:rsidRPr="00A86FE8" w:rsidRDefault="00A321C2">
      <w:pPr>
        <w:jc w:val="center"/>
        <w:rPr>
          <w:rFonts w:ascii="Arial" w:hAnsi="Arial"/>
          <w:sz w:val="20"/>
        </w:rPr>
      </w:pPr>
      <w:bookmarkStart w:id="0" w:name="_GoBack"/>
      <w:bookmarkEnd w:id="0"/>
      <w:r w:rsidRPr="00A86FE8">
        <w:rPr>
          <w:rFonts w:ascii="Arial" w:hAnsi="Arial"/>
          <w:sz w:val="20"/>
        </w:rPr>
        <w:t>PS 4</w:t>
      </w:r>
    </w:p>
    <w:p w14:paraId="30D70122" w14:textId="77777777" w:rsidR="00A86FE8" w:rsidRPr="00A86FE8" w:rsidRDefault="00A321C2">
      <w:pPr>
        <w:rPr>
          <w:rFonts w:ascii="Arial" w:hAnsi="Arial"/>
          <w:sz w:val="20"/>
        </w:rPr>
      </w:pPr>
    </w:p>
    <w:p w14:paraId="43534AD8" w14:textId="77777777" w:rsidR="00A86FE8" w:rsidRPr="00A86FE8" w:rsidRDefault="00A321C2">
      <w:pPr>
        <w:numPr>
          <w:ilvl w:val="0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A large icicle of mass 9 kg hangs from a roof 11 m above the ground.</w:t>
      </w:r>
    </w:p>
    <w:p w14:paraId="6D6B23F9" w14:textId="77777777" w:rsidR="00A86FE8" w:rsidRPr="00A86FE8" w:rsidRDefault="00A321C2">
      <w:pPr>
        <w:numPr>
          <w:ilvl w:val="1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How much potential energy does it have?</w:t>
      </w:r>
    </w:p>
    <w:p w14:paraId="424FE9B0" w14:textId="77777777" w:rsidR="00A86FE8" w:rsidRPr="00A86FE8" w:rsidRDefault="00A321C2">
      <w:pPr>
        <w:numPr>
          <w:ilvl w:val="1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If it breaks off, how much kinetic energy will it have as it strikes the ground?</w:t>
      </w:r>
    </w:p>
    <w:p w14:paraId="0EC4E3E0" w14:textId="77777777" w:rsidR="00A86FE8" w:rsidRPr="00A86FE8" w:rsidRDefault="00A321C2">
      <w:pPr>
        <w:numPr>
          <w:ilvl w:val="1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What will be its final speed as it lands?</w:t>
      </w:r>
    </w:p>
    <w:p w14:paraId="3266C12C" w14:textId="77777777" w:rsidR="00A86FE8" w:rsidRPr="00A86FE8" w:rsidRDefault="00A321C2">
      <w:pPr>
        <w:ind w:left="1080"/>
        <w:rPr>
          <w:rFonts w:ascii="Arial" w:hAnsi="Arial"/>
          <w:sz w:val="20"/>
        </w:rPr>
      </w:pPr>
    </w:p>
    <w:p w14:paraId="2B0D82B0" w14:textId="77777777" w:rsidR="00A86FE8" w:rsidRPr="00A86FE8" w:rsidRDefault="00A321C2">
      <w:pPr>
        <w:ind w:left="1080"/>
        <w:rPr>
          <w:rFonts w:ascii="Arial" w:hAnsi="Arial"/>
          <w:sz w:val="20"/>
        </w:rPr>
      </w:pPr>
    </w:p>
    <w:p w14:paraId="405B5B46" w14:textId="77777777" w:rsidR="00A86FE8" w:rsidRPr="00A86FE8" w:rsidRDefault="00A321C2">
      <w:pPr>
        <w:ind w:left="1080"/>
        <w:rPr>
          <w:rFonts w:ascii="Arial" w:hAnsi="Arial"/>
          <w:sz w:val="20"/>
        </w:rPr>
      </w:pPr>
    </w:p>
    <w:p w14:paraId="0BC97542" w14:textId="77777777" w:rsidR="00A86FE8" w:rsidRPr="00A86FE8" w:rsidRDefault="00A321C2">
      <w:pPr>
        <w:ind w:left="1080"/>
        <w:rPr>
          <w:rFonts w:ascii="Arial" w:hAnsi="Arial"/>
          <w:sz w:val="20"/>
        </w:rPr>
      </w:pPr>
    </w:p>
    <w:p w14:paraId="4AA41CDF" w14:textId="77777777" w:rsidR="00A86FE8" w:rsidRPr="00A86FE8" w:rsidRDefault="00A321C2">
      <w:pPr>
        <w:ind w:left="1080"/>
        <w:rPr>
          <w:rFonts w:ascii="Arial" w:hAnsi="Arial"/>
          <w:sz w:val="20"/>
        </w:rPr>
      </w:pPr>
    </w:p>
    <w:p w14:paraId="14F4842F" w14:textId="77777777" w:rsidR="00A86FE8" w:rsidRPr="00A86FE8" w:rsidRDefault="00A321C2">
      <w:pPr>
        <w:ind w:left="1080"/>
        <w:rPr>
          <w:rFonts w:ascii="Arial" w:hAnsi="Arial"/>
          <w:sz w:val="20"/>
        </w:rPr>
      </w:pPr>
    </w:p>
    <w:p w14:paraId="037FCB81" w14:textId="77777777" w:rsidR="00A86FE8" w:rsidRPr="00A86FE8" w:rsidRDefault="00A321C2">
      <w:pPr>
        <w:numPr>
          <w:ilvl w:val="0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A golfer mis</w:t>
      </w:r>
      <w:r w:rsidRPr="00A86FE8">
        <w:rPr>
          <w:rFonts w:ascii="Arial" w:hAnsi="Arial"/>
          <w:sz w:val="20"/>
        </w:rPr>
        <w:t>ses a putt and throws his golf club straight up into the air in frustration.  His putter has a mass of 7 kg and it leaves his hands at 10 m/s.</w:t>
      </w:r>
    </w:p>
    <w:p w14:paraId="58AED1D4" w14:textId="77777777" w:rsidR="00A86FE8" w:rsidRPr="00A86FE8" w:rsidRDefault="00A321C2">
      <w:pPr>
        <w:numPr>
          <w:ilvl w:val="1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What is the kinetic energy of the putter as it leaves his hands?</w:t>
      </w:r>
    </w:p>
    <w:p w14:paraId="45B4942C" w14:textId="77777777" w:rsidR="00A86FE8" w:rsidRPr="00A86FE8" w:rsidRDefault="00A321C2">
      <w:pPr>
        <w:numPr>
          <w:ilvl w:val="1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What is the maximum height the putter reaches?</w:t>
      </w:r>
    </w:p>
    <w:p w14:paraId="3BA533E0" w14:textId="77777777" w:rsidR="00A86FE8" w:rsidRPr="00A86FE8" w:rsidRDefault="00A321C2">
      <w:pPr>
        <w:numPr>
          <w:ilvl w:val="1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W</w:t>
      </w:r>
      <w:r w:rsidRPr="00A86FE8">
        <w:rPr>
          <w:rFonts w:ascii="Arial" w:hAnsi="Arial"/>
          <w:sz w:val="20"/>
        </w:rPr>
        <w:t>hat is the speed of the putter when it is halfway to its maximum height?</w:t>
      </w:r>
    </w:p>
    <w:p w14:paraId="4BC3F4B0" w14:textId="77777777" w:rsidR="00A86FE8" w:rsidRPr="00A86FE8" w:rsidRDefault="00A321C2">
      <w:pPr>
        <w:rPr>
          <w:rFonts w:ascii="Arial" w:hAnsi="Arial"/>
          <w:sz w:val="20"/>
        </w:rPr>
      </w:pPr>
    </w:p>
    <w:p w14:paraId="378ED563" w14:textId="77777777" w:rsidR="00A86FE8" w:rsidRPr="00A86FE8" w:rsidRDefault="00A321C2">
      <w:pPr>
        <w:rPr>
          <w:rFonts w:ascii="Arial" w:hAnsi="Arial"/>
          <w:sz w:val="20"/>
        </w:rPr>
      </w:pPr>
    </w:p>
    <w:p w14:paraId="7D9CFB72" w14:textId="77777777" w:rsidR="00A86FE8" w:rsidRPr="00A86FE8" w:rsidRDefault="00A321C2">
      <w:pPr>
        <w:rPr>
          <w:rFonts w:ascii="Arial" w:hAnsi="Arial"/>
          <w:sz w:val="20"/>
        </w:rPr>
      </w:pPr>
    </w:p>
    <w:p w14:paraId="0A67455F" w14:textId="77777777" w:rsidR="00A86FE8" w:rsidRPr="00A86FE8" w:rsidRDefault="00A321C2">
      <w:pPr>
        <w:rPr>
          <w:rFonts w:ascii="Arial" w:hAnsi="Arial"/>
          <w:sz w:val="20"/>
        </w:rPr>
      </w:pPr>
    </w:p>
    <w:p w14:paraId="36DCF1DA" w14:textId="77777777" w:rsidR="00A86FE8" w:rsidRPr="00A86FE8" w:rsidRDefault="00A321C2">
      <w:pPr>
        <w:rPr>
          <w:rFonts w:ascii="Arial" w:hAnsi="Arial"/>
          <w:sz w:val="20"/>
        </w:rPr>
      </w:pPr>
    </w:p>
    <w:p w14:paraId="553715B4" w14:textId="77777777" w:rsidR="00A86FE8" w:rsidRPr="00A86FE8" w:rsidRDefault="00A321C2">
      <w:pPr>
        <w:rPr>
          <w:rFonts w:ascii="Arial" w:hAnsi="Arial"/>
          <w:sz w:val="20"/>
        </w:rPr>
      </w:pPr>
    </w:p>
    <w:p w14:paraId="3D488E9B" w14:textId="77777777" w:rsidR="00A86FE8" w:rsidRPr="00A86FE8" w:rsidRDefault="00A321C2">
      <w:pPr>
        <w:numPr>
          <w:ilvl w:val="0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A girl sets a volley ball straight up in the air with an initial speed of 5 m/s.</w:t>
      </w:r>
    </w:p>
    <w:p w14:paraId="23939F96" w14:textId="77777777" w:rsidR="00A86FE8" w:rsidRPr="00A86FE8" w:rsidRDefault="00A321C2">
      <w:pPr>
        <w:numPr>
          <w:ilvl w:val="1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How high above her hands does it go?</w:t>
      </w:r>
    </w:p>
    <w:p w14:paraId="715DF7B5" w14:textId="77777777" w:rsidR="00A86FE8" w:rsidRPr="00A86FE8" w:rsidRDefault="00A321C2">
      <w:pPr>
        <w:numPr>
          <w:ilvl w:val="1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How fast is the ball moving when it is 0.4 m above her hand</w:t>
      </w:r>
      <w:r w:rsidRPr="00A86FE8">
        <w:rPr>
          <w:rFonts w:ascii="Arial" w:hAnsi="Arial"/>
          <w:sz w:val="20"/>
        </w:rPr>
        <w:t>s?</w:t>
      </w:r>
    </w:p>
    <w:p w14:paraId="3CF4E020" w14:textId="77777777" w:rsidR="00A86FE8" w:rsidRPr="00A86FE8" w:rsidRDefault="00A321C2">
      <w:pPr>
        <w:rPr>
          <w:rFonts w:ascii="Arial" w:hAnsi="Arial"/>
          <w:sz w:val="20"/>
        </w:rPr>
      </w:pPr>
    </w:p>
    <w:p w14:paraId="194711C1" w14:textId="77777777" w:rsidR="00A86FE8" w:rsidRPr="00A86FE8" w:rsidRDefault="00A321C2">
      <w:pPr>
        <w:rPr>
          <w:rFonts w:ascii="Arial" w:hAnsi="Arial"/>
          <w:sz w:val="20"/>
        </w:rPr>
      </w:pPr>
    </w:p>
    <w:p w14:paraId="5680E2B1" w14:textId="77777777" w:rsidR="00A86FE8" w:rsidRPr="00A86FE8" w:rsidRDefault="00A321C2">
      <w:pPr>
        <w:rPr>
          <w:rFonts w:ascii="Arial" w:hAnsi="Arial"/>
          <w:sz w:val="20"/>
        </w:rPr>
      </w:pPr>
    </w:p>
    <w:p w14:paraId="29858861" w14:textId="77777777" w:rsidR="00A86FE8" w:rsidRPr="00A86FE8" w:rsidRDefault="00A321C2">
      <w:pPr>
        <w:rPr>
          <w:rFonts w:ascii="Arial" w:hAnsi="Arial"/>
          <w:sz w:val="20"/>
        </w:rPr>
      </w:pPr>
    </w:p>
    <w:p w14:paraId="02CDB02F" w14:textId="77777777" w:rsidR="00A86FE8" w:rsidRPr="00A86FE8" w:rsidRDefault="00A321C2">
      <w:pPr>
        <w:rPr>
          <w:rFonts w:ascii="Arial" w:hAnsi="Arial"/>
          <w:sz w:val="20"/>
        </w:rPr>
      </w:pPr>
    </w:p>
    <w:p w14:paraId="27EC9E5E" w14:textId="77777777" w:rsidR="00A86FE8" w:rsidRPr="00A86FE8" w:rsidRDefault="00A321C2">
      <w:pPr>
        <w:rPr>
          <w:rFonts w:ascii="Arial" w:hAnsi="Arial"/>
          <w:sz w:val="20"/>
        </w:rPr>
      </w:pPr>
    </w:p>
    <w:p w14:paraId="3B8444D5" w14:textId="77777777" w:rsidR="00A86FE8" w:rsidRPr="00A86FE8" w:rsidRDefault="00A321C2">
      <w:pPr>
        <w:numPr>
          <w:ilvl w:val="0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A roller coaster starts from rest at the top of a frictionless track of height 18 m.  The car travels to the bottom of the hill and continues up the next hill that is 10 m high.</w:t>
      </w:r>
    </w:p>
    <w:p w14:paraId="5C517133" w14:textId="77777777" w:rsidR="00A86FE8" w:rsidRPr="00A86FE8" w:rsidRDefault="00A321C2" w:rsidP="00A86FE8">
      <w:pPr>
        <w:numPr>
          <w:ilvl w:val="1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How fast is the roller coaster traveling at the bottom of the first h</w:t>
      </w:r>
      <w:r w:rsidRPr="00A86FE8">
        <w:rPr>
          <w:rFonts w:ascii="Arial" w:hAnsi="Arial"/>
          <w:sz w:val="20"/>
        </w:rPr>
        <w:t>ill?</w:t>
      </w:r>
    </w:p>
    <w:p w14:paraId="3B7098DB" w14:textId="77777777" w:rsidR="00A86FE8" w:rsidRPr="00A86FE8" w:rsidRDefault="00A321C2" w:rsidP="00A86FE8">
      <w:pPr>
        <w:numPr>
          <w:ilvl w:val="1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How fast is the roller coaster traveling at the top of the 10-m hill?</w:t>
      </w:r>
    </w:p>
    <w:p w14:paraId="69A4CF8A" w14:textId="77777777" w:rsidR="00A86FE8" w:rsidRPr="00A86FE8" w:rsidRDefault="00A321C2">
      <w:pPr>
        <w:rPr>
          <w:rFonts w:ascii="Arial" w:hAnsi="Arial"/>
          <w:sz w:val="20"/>
        </w:rPr>
      </w:pPr>
    </w:p>
    <w:p w14:paraId="72BAD3FF" w14:textId="77777777" w:rsidR="00A86FE8" w:rsidRPr="00A86FE8" w:rsidRDefault="00A321C2">
      <w:pPr>
        <w:rPr>
          <w:rFonts w:ascii="Arial" w:hAnsi="Arial"/>
          <w:sz w:val="20"/>
        </w:rPr>
      </w:pPr>
    </w:p>
    <w:p w14:paraId="0463C8F0" w14:textId="77777777" w:rsidR="00A86FE8" w:rsidRPr="00A86FE8" w:rsidRDefault="00A321C2">
      <w:pPr>
        <w:rPr>
          <w:rFonts w:ascii="Arial" w:hAnsi="Arial"/>
          <w:sz w:val="20"/>
        </w:rPr>
      </w:pPr>
    </w:p>
    <w:p w14:paraId="032056DD" w14:textId="77777777" w:rsidR="00A86FE8" w:rsidRPr="00A86FE8" w:rsidRDefault="00A321C2">
      <w:pPr>
        <w:rPr>
          <w:rFonts w:ascii="Arial" w:hAnsi="Arial"/>
          <w:sz w:val="20"/>
        </w:rPr>
      </w:pPr>
    </w:p>
    <w:p w14:paraId="0AB10E31" w14:textId="77777777" w:rsidR="00A86FE8" w:rsidRPr="00A86FE8" w:rsidRDefault="00A321C2">
      <w:pPr>
        <w:rPr>
          <w:rFonts w:ascii="Arial" w:hAnsi="Arial"/>
          <w:sz w:val="20"/>
        </w:rPr>
      </w:pPr>
    </w:p>
    <w:p w14:paraId="457A203B" w14:textId="77777777" w:rsidR="00A86FE8" w:rsidRPr="00A86FE8" w:rsidRDefault="00A321C2">
      <w:pPr>
        <w:rPr>
          <w:rFonts w:ascii="Arial" w:hAnsi="Arial"/>
          <w:sz w:val="20"/>
        </w:rPr>
      </w:pPr>
    </w:p>
    <w:p w14:paraId="79334B44" w14:textId="77777777" w:rsidR="00A86FE8" w:rsidRPr="00A86FE8" w:rsidRDefault="00A321C2">
      <w:pPr>
        <w:numPr>
          <w:ilvl w:val="0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A 60-kg skier leaves the end of a ski jump with a velocity of 25 m/s at an angle of 30</w:t>
      </w:r>
      <w:r w:rsidRPr="00A86FE8">
        <w:rPr>
          <w:rFonts w:ascii="Arial" w:hAnsi="Arial"/>
          <w:sz w:val="20"/>
        </w:rPr>
        <w:sym w:font="Symbol" w:char="F0B0"/>
      </w:r>
      <w:r w:rsidRPr="00A86FE8">
        <w:rPr>
          <w:rFonts w:ascii="Arial" w:hAnsi="Arial"/>
          <w:sz w:val="20"/>
        </w:rPr>
        <w:t xml:space="preserve"> from the horizontal.  The ski jump is 80 m above the ground.</w:t>
      </w:r>
    </w:p>
    <w:p w14:paraId="3FDB6A70" w14:textId="506F45CE" w:rsidR="00A86FE8" w:rsidRPr="00A86FE8" w:rsidRDefault="00A321C2" w:rsidP="00A86FE8">
      <w:pPr>
        <w:numPr>
          <w:ilvl w:val="1"/>
          <w:numId w:val="2"/>
        </w:numPr>
        <w:rPr>
          <w:rFonts w:ascii="Arial" w:hAnsi="Arial"/>
          <w:sz w:val="20"/>
        </w:rPr>
      </w:pPr>
      <w:r>
        <w:rPr>
          <w:rFonts w:ascii="Arial" w:hAnsi="Arial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 wp14:anchorId="603C3992" wp14:editId="5BEA8EA5">
            <wp:simplePos x="0" y="0"/>
            <wp:positionH relativeFrom="column">
              <wp:posOffset>3543300</wp:posOffset>
            </wp:positionH>
            <wp:positionV relativeFrom="paragraph">
              <wp:posOffset>69215</wp:posOffset>
            </wp:positionV>
            <wp:extent cx="2463165" cy="1467485"/>
            <wp:effectExtent l="0" t="0" r="635" b="571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165" cy="1467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6FE8">
        <w:rPr>
          <w:rFonts w:ascii="Arial" w:hAnsi="Arial"/>
          <w:sz w:val="20"/>
        </w:rPr>
        <w:t>What is the skier’s total</w:t>
      </w:r>
      <w:r w:rsidRPr="00A86FE8">
        <w:rPr>
          <w:rFonts w:ascii="Arial" w:hAnsi="Arial"/>
          <w:sz w:val="20"/>
        </w:rPr>
        <w:t xml:space="preserve"> energy when he leaves the jump?</w:t>
      </w:r>
    </w:p>
    <w:p w14:paraId="5F8F128B" w14:textId="77777777" w:rsidR="00A86FE8" w:rsidRPr="00A86FE8" w:rsidRDefault="00A321C2" w:rsidP="00A86FE8">
      <w:pPr>
        <w:numPr>
          <w:ilvl w:val="1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What is the kinetic energy of the skier when the skier reaches his highest point?  (Be careful, it’s not zero!)</w:t>
      </w:r>
    </w:p>
    <w:p w14:paraId="0EC73FC2" w14:textId="77777777" w:rsidR="00A86FE8" w:rsidRPr="00A86FE8" w:rsidRDefault="00A321C2" w:rsidP="00A86FE8">
      <w:pPr>
        <w:numPr>
          <w:ilvl w:val="1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What is the maximum height reached by the skier?</w:t>
      </w:r>
    </w:p>
    <w:p w14:paraId="0CE5A01D" w14:textId="77777777" w:rsidR="00A86FE8" w:rsidRPr="00A86FE8" w:rsidRDefault="00A321C2" w:rsidP="00A86FE8">
      <w:pPr>
        <w:numPr>
          <w:ilvl w:val="1"/>
          <w:numId w:val="2"/>
        </w:numPr>
        <w:rPr>
          <w:rFonts w:ascii="Arial" w:hAnsi="Arial"/>
          <w:sz w:val="20"/>
        </w:rPr>
      </w:pPr>
      <w:r w:rsidRPr="00A86FE8">
        <w:rPr>
          <w:rFonts w:ascii="Arial" w:hAnsi="Arial"/>
          <w:sz w:val="20"/>
        </w:rPr>
        <w:t>What is the skier’s speed just as he lands on the ground below</w:t>
      </w:r>
      <w:r w:rsidRPr="00A86FE8">
        <w:rPr>
          <w:rFonts w:ascii="Arial" w:hAnsi="Arial"/>
          <w:sz w:val="20"/>
        </w:rPr>
        <w:t>?</w:t>
      </w:r>
    </w:p>
    <w:sectPr w:rsidR="00A86FE8" w:rsidRPr="00A86FE8">
      <w:pgSz w:w="12240" w:h="15840"/>
      <w:pgMar w:top="900" w:right="1800" w:bottom="1440" w:left="16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E1B93"/>
    <w:multiLevelType w:val="hybridMultilevel"/>
    <w:tmpl w:val="E2EAEBE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F1597B"/>
    <w:multiLevelType w:val="hybridMultilevel"/>
    <w:tmpl w:val="749867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revisionView w:inkAnnotation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FE8"/>
    <w:rsid w:val="00A3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E97307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1309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Conservation of Energy</vt:lpstr>
    </vt:vector>
  </TitlesOfParts>
  <Company>cchs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Conservation of Energy</dc:title>
  <dc:subject/>
  <dc:creator>penuch</dc:creator>
  <cp:keywords/>
  <dc:description/>
  <cp:lastModifiedBy>Rebecca Yaghoubian</cp:lastModifiedBy>
  <cp:revision>2</cp:revision>
  <cp:lastPrinted>2007-11-30T06:02:00Z</cp:lastPrinted>
  <dcterms:created xsi:type="dcterms:W3CDTF">2016-01-04T22:15:00Z</dcterms:created>
  <dcterms:modified xsi:type="dcterms:W3CDTF">2016-01-04T22:15:00Z</dcterms:modified>
</cp:coreProperties>
</file>