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E2F8" w14:textId="77777777" w:rsidR="007E6D80" w:rsidRPr="000162C6" w:rsidRDefault="00D947FD" w:rsidP="007E6D80">
      <w:pPr>
        <w:jc w:val="center"/>
        <w:rPr>
          <w:rFonts w:ascii="Arial" w:hAnsi="Arial"/>
          <w:sz w:val="20"/>
        </w:rPr>
      </w:pPr>
      <w:bookmarkStart w:id="0" w:name="_GoBack"/>
      <w:bookmarkEnd w:id="0"/>
      <w:r w:rsidRPr="000162C6">
        <w:rPr>
          <w:rFonts w:ascii="Arial" w:hAnsi="Arial"/>
          <w:sz w:val="20"/>
        </w:rPr>
        <w:t>Simple Harmonic Motion Problems</w:t>
      </w:r>
    </w:p>
    <w:p w14:paraId="24380908" w14:textId="77777777" w:rsidR="007E6D80" w:rsidRPr="000162C6" w:rsidRDefault="00D947FD">
      <w:pPr>
        <w:rPr>
          <w:rFonts w:ascii="Arial" w:hAnsi="Arial"/>
          <w:sz w:val="20"/>
        </w:rPr>
      </w:pPr>
    </w:p>
    <w:p w14:paraId="14BF2F95" w14:textId="77777777" w:rsidR="007E6D80" w:rsidRPr="000162C6" w:rsidRDefault="00D947FD" w:rsidP="007E6D80">
      <w:pPr>
        <w:numPr>
          <w:ilvl w:val="0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The graph below shows an object’s displacement as a function of time.</w:t>
      </w:r>
    </w:p>
    <w:p w14:paraId="05911909" w14:textId="6C6E1416" w:rsidR="007E6D80" w:rsidRPr="000162C6" w:rsidRDefault="00674A7C" w:rsidP="007E6D80">
      <w:pPr>
        <w:ind w:left="360"/>
        <w:jc w:val="center"/>
        <w:rPr>
          <w:rFonts w:ascii="Arial" w:hAnsi="Arial"/>
          <w:sz w:val="20"/>
        </w:rPr>
      </w:pPr>
      <w:r w:rsidRPr="000162C6">
        <w:rPr>
          <w:rFonts w:ascii="Arial" w:hAnsi="Arial"/>
          <w:noProof/>
          <w:sz w:val="20"/>
        </w:rPr>
        <w:drawing>
          <wp:inline distT="0" distB="0" distL="0" distR="0" wp14:anchorId="1F3D3614" wp14:editId="77ED79FF">
            <wp:extent cx="3695700" cy="1206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20B3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period of motion?</w:t>
      </w:r>
    </w:p>
    <w:p w14:paraId="2A452FDF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frequency?</w:t>
      </w:r>
    </w:p>
    <w:p w14:paraId="3B4A445F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angular frequency?</w:t>
      </w:r>
    </w:p>
    <w:p w14:paraId="2B2DB97E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amplitude?</w:t>
      </w:r>
    </w:p>
    <w:p w14:paraId="1431ED78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Write a displacement equation for the motion</w:t>
      </w:r>
      <w:r w:rsidRPr="000162C6">
        <w:rPr>
          <w:rFonts w:ascii="Arial" w:hAnsi="Arial"/>
          <w:sz w:val="20"/>
        </w:rPr>
        <w:t xml:space="preserve"> above.</w:t>
      </w:r>
    </w:p>
    <w:p w14:paraId="5A6FCE23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object’s displacement at 10 s?</w:t>
      </w:r>
    </w:p>
    <w:p w14:paraId="0E4401BD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62036E26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38A59460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433A0848" w14:textId="77777777" w:rsidR="007E6D80" w:rsidRPr="000162C6" w:rsidRDefault="00D947FD" w:rsidP="007E6D80">
      <w:pPr>
        <w:numPr>
          <w:ilvl w:val="0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The graph below shows an object’s displacement as a function of time.</w:t>
      </w:r>
    </w:p>
    <w:p w14:paraId="245C9118" w14:textId="0ACF7C89" w:rsidR="007E6D80" w:rsidRPr="000162C6" w:rsidRDefault="00674A7C" w:rsidP="007E6D80">
      <w:pPr>
        <w:ind w:left="360"/>
        <w:jc w:val="center"/>
        <w:rPr>
          <w:rFonts w:ascii="Arial" w:hAnsi="Arial"/>
          <w:sz w:val="20"/>
        </w:rPr>
      </w:pPr>
      <w:r w:rsidRPr="000162C6">
        <w:rPr>
          <w:rFonts w:ascii="Arial" w:hAnsi="Arial"/>
          <w:noProof/>
          <w:sz w:val="20"/>
        </w:rPr>
        <w:drawing>
          <wp:inline distT="0" distB="0" distL="0" distR="0" wp14:anchorId="0A505132" wp14:editId="2C77CBBA">
            <wp:extent cx="4381500" cy="1117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6FE85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angular frequency?</w:t>
      </w:r>
    </w:p>
    <w:p w14:paraId="6ECEDBA7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Write a displacement equation for the motion above.</w:t>
      </w:r>
    </w:p>
    <w:p w14:paraId="10CD7D5F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object’s displacement at 5 s?</w:t>
      </w:r>
    </w:p>
    <w:p w14:paraId="364F67F9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How f</w:t>
      </w:r>
      <w:r w:rsidRPr="000162C6">
        <w:rPr>
          <w:rFonts w:ascii="Arial" w:hAnsi="Arial"/>
          <w:sz w:val="20"/>
        </w:rPr>
        <w:t>ar does the object travel in the first 5 s?</w:t>
      </w:r>
    </w:p>
    <w:p w14:paraId="1F5499B8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0B99EEA8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2B654919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67B2020C" w14:textId="77777777" w:rsidR="007E6D80" w:rsidRPr="000162C6" w:rsidRDefault="00D947FD" w:rsidP="007E6D80">
      <w:pPr>
        <w:numPr>
          <w:ilvl w:val="0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 xml:space="preserve">The period of an oscillator is 6 s and the distance between its minimum and maximum displacement is 10 cm.  At t = 0 s, it is in the positive amplitude position.  </w:t>
      </w:r>
    </w:p>
    <w:p w14:paraId="33056884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 xml:space="preserve">Write a displacement equation for the motion </w:t>
      </w:r>
      <w:r w:rsidRPr="000162C6">
        <w:rPr>
          <w:rFonts w:ascii="Arial" w:hAnsi="Arial"/>
          <w:sz w:val="20"/>
        </w:rPr>
        <w:t>described.</w:t>
      </w:r>
    </w:p>
    <w:p w14:paraId="718767D7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object’s position at t  = 15 s?</w:t>
      </w:r>
    </w:p>
    <w:p w14:paraId="72A7A5C7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248FBB1B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3909BF5E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45FF5AB4" w14:textId="77777777" w:rsidR="007E6D80" w:rsidRPr="000162C6" w:rsidRDefault="00D947FD" w:rsidP="007E6D80">
      <w:pPr>
        <w:numPr>
          <w:ilvl w:val="0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period of a pendulum that is 0.50 m long?</w:t>
      </w:r>
    </w:p>
    <w:p w14:paraId="70479842" w14:textId="77777777" w:rsidR="007E6D80" w:rsidRPr="000162C6" w:rsidRDefault="00D947FD" w:rsidP="007E6D80">
      <w:pPr>
        <w:ind w:left="360"/>
        <w:rPr>
          <w:rFonts w:ascii="Arial" w:hAnsi="Arial"/>
          <w:sz w:val="20"/>
        </w:rPr>
      </w:pPr>
    </w:p>
    <w:p w14:paraId="05A91943" w14:textId="77777777" w:rsidR="007E6D80" w:rsidRPr="000162C6" w:rsidRDefault="00D947FD" w:rsidP="007E6D80">
      <w:pPr>
        <w:ind w:left="360"/>
        <w:rPr>
          <w:rFonts w:ascii="Arial" w:hAnsi="Arial"/>
          <w:sz w:val="20"/>
        </w:rPr>
      </w:pPr>
    </w:p>
    <w:p w14:paraId="433AC76D" w14:textId="77777777" w:rsidR="007E6D80" w:rsidRPr="000162C6" w:rsidRDefault="00D947FD" w:rsidP="007E6D80">
      <w:pPr>
        <w:ind w:left="360"/>
        <w:rPr>
          <w:rFonts w:ascii="Arial" w:hAnsi="Arial"/>
          <w:sz w:val="20"/>
        </w:rPr>
      </w:pPr>
    </w:p>
    <w:p w14:paraId="41018141" w14:textId="77777777" w:rsidR="007E6D80" w:rsidRPr="000162C6" w:rsidRDefault="00D947FD" w:rsidP="007E6D80">
      <w:pPr>
        <w:numPr>
          <w:ilvl w:val="0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 xml:space="preserve">A pendulum completes 12 cycles in 40 s.  </w:t>
      </w:r>
    </w:p>
    <w:p w14:paraId="71C88097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pendulum’s frequency?</w:t>
      </w:r>
    </w:p>
    <w:p w14:paraId="33FA02DD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period’s period?</w:t>
      </w:r>
    </w:p>
    <w:p w14:paraId="194CA23E" w14:textId="77777777" w:rsidR="007E6D80" w:rsidRPr="000162C6" w:rsidRDefault="00D947FD" w:rsidP="007E6D80">
      <w:pPr>
        <w:numPr>
          <w:ilvl w:val="1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What is the length of the pendulum i</w:t>
      </w:r>
      <w:r w:rsidRPr="000162C6">
        <w:rPr>
          <w:rFonts w:ascii="Arial" w:hAnsi="Arial"/>
          <w:sz w:val="20"/>
        </w:rPr>
        <w:t>f it is on Earth?</w:t>
      </w:r>
    </w:p>
    <w:p w14:paraId="2BF8E2B7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061E572F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55034B3D" w14:textId="77777777" w:rsidR="007E6D80" w:rsidRPr="000162C6" w:rsidRDefault="00D947FD" w:rsidP="007E6D80">
      <w:pPr>
        <w:ind w:left="1080"/>
        <w:rPr>
          <w:rFonts w:ascii="Arial" w:hAnsi="Arial"/>
          <w:sz w:val="20"/>
        </w:rPr>
      </w:pPr>
    </w:p>
    <w:p w14:paraId="7A6A4098" w14:textId="77777777" w:rsidR="007E6D80" w:rsidRPr="000162C6" w:rsidRDefault="00D947FD" w:rsidP="007E6D80">
      <w:pPr>
        <w:numPr>
          <w:ilvl w:val="0"/>
          <w:numId w:val="1"/>
        </w:num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t>After landing on Planet X, you carefully measure the period of a 2.0-m long pendulum to be 2.8 seconds. What is the acceleration due to gravity on planet X?</w:t>
      </w:r>
    </w:p>
    <w:p w14:paraId="593CF477" w14:textId="77777777" w:rsidR="007E6D80" w:rsidRPr="000162C6" w:rsidRDefault="00D947FD" w:rsidP="007E6D80">
      <w:pPr>
        <w:rPr>
          <w:rFonts w:ascii="Arial" w:hAnsi="Arial"/>
          <w:sz w:val="20"/>
        </w:rPr>
      </w:pPr>
    </w:p>
    <w:p w14:paraId="127B4CC7" w14:textId="77777777" w:rsidR="007E6D80" w:rsidRPr="000162C6" w:rsidRDefault="00D947FD">
      <w:pPr>
        <w:rPr>
          <w:rFonts w:ascii="Arial" w:hAnsi="Arial"/>
          <w:sz w:val="20"/>
        </w:rPr>
      </w:pPr>
      <w:r w:rsidRPr="000162C6">
        <w:rPr>
          <w:rFonts w:ascii="Arial" w:hAnsi="Arial"/>
          <w:sz w:val="20"/>
        </w:rPr>
        <w:lastRenderedPageBreak/>
        <w:t xml:space="preserve"> </w:t>
      </w:r>
    </w:p>
    <w:sectPr w:rsidR="007E6D80" w:rsidRPr="000162C6" w:rsidSect="007E6D8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553D3"/>
    <w:multiLevelType w:val="hybridMultilevel"/>
    <w:tmpl w:val="8AA082D0"/>
    <w:lvl w:ilvl="0" w:tplc="CF7EFB36">
      <w:start w:val="5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1C6CF6"/>
    <w:multiLevelType w:val="hybridMultilevel"/>
    <w:tmpl w:val="0068EA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5B"/>
    <w:rsid w:val="00674A7C"/>
    <w:rsid w:val="00D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E8B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basedOn w:val="Normal"/>
    <w:rsid w:val="0034428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Harmonic Motion Problems</vt:lpstr>
    </vt:vector>
  </TitlesOfParts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Harmonic Motion Problems</dc:title>
  <dc:subject/>
  <dc:creator>Marybeth Reardon</dc:creator>
  <cp:keywords/>
  <cp:lastModifiedBy>Rebecca Yaghoubian</cp:lastModifiedBy>
  <cp:revision>2</cp:revision>
  <dcterms:created xsi:type="dcterms:W3CDTF">2016-02-18T17:23:00Z</dcterms:created>
  <dcterms:modified xsi:type="dcterms:W3CDTF">2016-02-18T17:23:00Z</dcterms:modified>
</cp:coreProperties>
</file>