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AA0C" w14:textId="5F2A93CF" w:rsidR="00F50543" w:rsidRPr="00B23492" w:rsidRDefault="00EB0123" w:rsidP="00EB0123">
      <w:pPr>
        <w:jc w:val="center"/>
        <w:rPr>
          <w:rFonts w:ascii="Cambria" w:hAnsi="Cambria"/>
          <w:sz w:val="32"/>
        </w:rPr>
      </w:pPr>
      <w:r w:rsidRPr="00B23492">
        <w:rPr>
          <w:rFonts w:ascii="Cambria" w:hAnsi="Cambria"/>
          <w:b/>
          <w:sz w:val="32"/>
        </w:rPr>
        <w:t xml:space="preserve">Physics </w:t>
      </w:r>
      <w:r w:rsidR="00F50543" w:rsidRPr="00B23492">
        <w:rPr>
          <w:rFonts w:ascii="Cambria" w:hAnsi="Cambria"/>
          <w:b/>
          <w:sz w:val="32"/>
        </w:rPr>
        <w:t>Mini Unit</w:t>
      </w:r>
      <w:r w:rsidR="00B23492" w:rsidRPr="00B23492">
        <w:rPr>
          <w:rFonts w:ascii="Cambria" w:hAnsi="Cambria"/>
          <w:b/>
          <w:sz w:val="32"/>
        </w:rPr>
        <w:t xml:space="preserve"> 4</w:t>
      </w:r>
      <w:r w:rsidR="00F50543" w:rsidRPr="00B23492">
        <w:rPr>
          <w:rFonts w:ascii="Cambria" w:hAnsi="Cambria"/>
          <w:sz w:val="32"/>
        </w:rPr>
        <w:t>: Vectors</w:t>
      </w:r>
      <w:r w:rsidRPr="00B23492">
        <w:rPr>
          <w:rFonts w:ascii="Cambria" w:hAnsi="Cambria"/>
          <w:sz w:val="32"/>
        </w:rPr>
        <w:t xml:space="preserve"> (</w:t>
      </w:r>
      <w:r w:rsidR="00F50543" w:rsidRPr="00B23492">
        <w:rPr>
          <w:rFonts w:ascii="Cambria" w:hAnsi="Cambria"/>
          <w:sz w:val="32"/>
        </w:rPr>
        <w:t>50 pts</w:t>
      </w:r>
      <w:r w:rsidRPr="00B23492">
        <w:rPr>
          <w:rFonts w:ascii="Cambria" w:hAnsi="Cambria"/>
          <w:sz w:val="32"/>
        </w:rPr>
        <w:t>)</w:t>
      </w:r>
    </w:p>
    <w:p w14:paraId="179477F4" w14:textId="77777777" w:rsidR="00EB0123" w:rsidRDefault="00EB0123" w:rsidP="00F50543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982"/>
        <w:gridCol w:w="2101"/>
        <w:gridCol w:w="2000"/>
        <w:gridCol w:w="2008"/>
      </w:tblGrid>
      <w:tr w:rsidR="008F5251" w14:paraId="50FAAE74" w14:textId="77777777" w:rsidTr="006D7432">
        <w:trPr>
          <w:trHeight w:val="266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E341BB" w14:textId="7D1DA4CB" w:rsidR="002658D8" w:rsidRDefault="00F4230F" w:rsidP="00E826B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="002658D8">
              <w:rPr>
                <w:rFonts w:ascii="Arial" w:hAnsi="Arial"/>
                <w:sz w:val="18"/>
              </w:rPr>
              <w:t xml:space="preserve"> - </w:t>
            </w:r>
            <w:r>
              <w:rPr>
                <w:rFonts w:ascii="Arial" w:hAnsi="Arial"/>
                <w:sz w:val="18"/>
              </w:rPr>
              <w:t>Nov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5D8B02" w14:textId="7548038B" w:rsidR="002658D8" w:rsidRDefault="000663D3" w:rsidP="00E826B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F4230F">
              <w:rPr>
                <w:rFonts w:ascii="Arial" w:hAnsi="Arial"/>
                <w:sz w:val="18"/>
              </w:rPr>
              <w:t>4</w:t>
            </w:r>
            <w:r w:rsidR="002658D8">
              <w:rPr>
                <w:rFonts w:ascii="Arial" w:hAnsi="Arial"/>
                <w:sz w:val="18"/>
              </w:rPr>
              <w:t xml:space="preserve"> - Nov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AAB108" w14:textId="75D6A45C" w:rsidR="002658D8" w:rsidRDefault="00F4230F" w:rsidP="00E826B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="002658D8">
              <w:rPr>
                <w:rFonts w:ascii="Arial" w:hAnsi="Arial"/>
                <w:sz w:val="18"/>
              </w:rPr>
              <w:t xml:space="preserve"> </w:t>
            </w:r>
            <w:r w:rsidR="008F5251">
              <w:rPr>
                <w:rFonts w:ascii="Arial" w:hAnsi="Arial"/>
                <w:sz w:val="18"/>
              </w:rPr>
              <w:t>–</w:t>
            </w:r>
            <w:r w:rsidR="002658D8">
              <w:rPr>
                <w:rFonts w:ascii="Arial" w:hAnsi="Arial"/>
                <w:sz w:val="18"/>
              </w:rPr>
              <w:t xml:space="preserve"> Nov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564990" w14:textId="47B2250A" w:rsidR="002658D8" w:rsidRDefault="00F4230F" w:rsidP="00E826B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="002658D8">
              <w:rPr>
                <w:rFonts w:ascii="Arial" w:hAnsi="Arial"/>
                <w:sz w:val="18"/>
              </w:rPr>
              <w:t xml:space="preserve"> - Nov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50E1FF" w14:textId="7C876C72" w:rsidR="002658D8" w:rsidRDefault="00F4230F" w:rsidP="000663D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="002658D8">
              <w:rPr>
                <w:rFonts w:ascii="Arial" w:hAnsi="Arial"/>
                <w:sz w:val="18"/>
              </w:rPr>
              <w:t xml:space="preserve"> - Nov</w:t>
            </w:r>
          </w:p>
        </w:tc>
      </w:tr>
      <w:tr w:rsidR="00626AAC" w14:paraId="29402963" w14:textId="77777777" w:rsidTr="005D5766">
        <w:trPr>
          <w:trHeight w:val="240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4" w:space="0" w:color="D0CECE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038889" w14:textId="7C2B5725" w:rsidR="00626AAC" w:rsidRDefault="00626AAC" w:rsidP="002658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9CBEE" w14:textId="53AD0E98" w:rsidR="00626AAC" w:rsidRDefault="00626AAC" w:rsidP="003742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315356" w14:textId="78E45D04" w:rsidR="00626AAC" w:rsidRDefault="00626AAC" w:rsidP="00FA0B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Lab: Treasure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6D70C" w14:textId="453AA97F" w:rsidR="00626AAC" w:rsidRDefault="00626AAC" w:rsidP="00E826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Due: </w:t>
            </w:r>
            <w:r w:rsidR="007122BA">
              <w:rPr>
                <w:rFonts w:ascii="Arial" w:hAnsi="Arial"/>
                <w:sz w:val="18"/>
              </w:rPr>
              <w:t>Take a Hike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84A1CF" w14:textId="1BC5E3DA" w:rsidR="00626AAC" w:rsidRDefault="00626AAC" w:rsidP="00E826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Due: </w:t>
            </w:r>
            <w:r w:rsidR="00FE4D75">
              <w:rPr>
                <w:rFonts w:ascii="Arial" w:hAnsi="Arial"/>
                <w:sz w:val="18"/>
              </w:rPr>
              <w:t>Crossing the River</w:t>
            </w:r>
          </w:p>
        </w:tc>
      </w:tr>
      <w:tr w:rsidR="00626AAC" w14:paraId="444ABCCF" w14:textId="77777777" w:rsidTr="005D5766">
        <w:trPr>
          <w:trHeight w:val="259"/>
        </w:trPr>
        <w:tc>
          <w:tcPr>
            <w:tcW w:w="979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094BB" w14:textId="76CE6228" w:rsidR="00626AAC" w:rsidRDefault="00626AAC" w:rsidP="00E826B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Lect</w:t>
            </w:r>
            <w:proofErr w:type="spellEnd"/>
            <w:r>
              <w:rPr>
                <w:rFonts w:ascii="Arial" w:hAnsi="Arial"/>
                <w:sz w:val="18"/>
              </w:rPr>
              <w:t xml:space="preserve"> #1: Vector Addition</w:t>
            </w:r>
          </w:p>
        </w:tc>
        <w:tc>
          <w:tcPr>
            <w:tcW w:w="985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D694A3" w14:textId="6698992E" w:rsidR="00626AAC" w:rsidRDefault="00626AAC" w:rsidP="00E826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WU: Vector Addition</w:t>
            </w:r>
          </w:p>
        </w:tc>
        <w:tc>
          <w:tcPr>
            <w:tcW w:w="1044" w:type="pct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110EBB" w14:textId="298DEFF1" w:rsidR="00626AAC" w:rsidRDefault="007122BA" w:rsidP="00E826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Take a Hike</w:t>
            </w:r>
          </w:p>
        </w:tc>
        <w:tc>
          <w:tcPr>
            <w:tcW w:w="994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6EC36C" w14:textId="02D72162" w:rsidR="00626AAC" w:rsidRDefault="00626AAC" w:rsidP="00E826B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Lect</w:t>
            </w:r>
            <w:proofErr w:type="spellEnd"/>
            <w:r>
              <w:rPr>
                <w:rFonts w:ascii="Arial" w:hAnsi="Arial"/>
                <w:sz w:val="18"/>
              </w:rPr>
              <w:t xml:space="preserve"> #2: Relative Vel.</w:t>
            </w:r>
          </w:p>
        </w:tc>
        <w:tc>
          <w:tcPr>
            <w:tcW w:w="998" w:type="pct"/>
            <w:tcBorders>
              <w:top w:val="single" w:sz="4" w:space="0" w:color="D0CECE"/>
              <w:left w:val="nil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4BD582" w14:textId="2028CF5B" w:rsidR="00626AAC" w:rsidRDefault="00FE4D75" w:rsidP="00E826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Conceptual Questions</w:t>
            </w:r>
          </w:p>
        </w:tc>
      </w:tr>
      <w:tr w:rsidR="00626AAC" w14:paraId="319E2A3E" w14:textId="77777777" w:rsidTr="005D5766">
        <w:trPr>
          <w:trHeight w:val="240"/>
        </w:trPr>
        <w:tc>
          <w:tcPr>
            <w:tcW w:w="979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3A3036" w14:textId="115421B2" w:rsidR="00626AAC" w:rsidRDefault="00626AAC" w:rsidP="002658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Treasure Hunt Part I</w:t>
            </w:r>
          </w:p>
        </w:tc>
        <w:tc>
          <w:tcPr>
            <w:tcW w:w="985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584762" w14:textId="437F6261" w:rsidR="00626AAC" w:rsidRDefault="00626AAC" w:rsidP="00E826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Lab: Treasure Hunt</w:t>
            </w:r>
          </w:p>
        </w:tc>
        <w:tc>
          <w:tcPr>
            <w:tcW w:w="1044" w:type="pct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B74430" w14:textId="586804D3" w:rsidR="00626AAC" w:rsidRDefault="00626AAC" w:rsidP="00E826BC">
            <w:pPr>
              <w:rPr>
                <w:rFonts w:ascii="Arial" w:hAnsi="Arial"/>
                <w:sz w:val="18"/>
              </w:rPr>
            </w:pPr>
          </w:p>
        </w:tc>
        <w:tc>
          <w:tcPr>
            <w:tcW w:w="994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BF97CB" w14:textId="7A45D596" w:rsidR="00626AAC" w:rsidRDefault="007122BA" w:rsidP="00E826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Crossing the River</w:t>
            </w:r>
          </w:p>
        </w:tc>
        <w:tc>
          <w:tcPr>
            <w:tcW w:w="998" w:type="pct"/>
            <w:tcBorders>
              <w:top w:val="single" w:sz="4" w:space="0" w:color="D0CECE"/>
              <w:left w:val="nil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2EFC9E" w14:textId="58A78C28" w:rsidR="00626AAC" w:rsidRDefault="00FE4D75" w:rsidP="00E826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Review Problems</w:t>
            </w:r>
          </w:p>
        </w:tc>
      </w:tr>
      <w:tr w:rsidR="00626AAC" w14:paraId="39446E82" w14:textId="77777777" w:rsidTr="005D5766">
        <w:trPr>
          <w:trHeight w:val="240"/>
        </w:trPr>
        <w:tc>
          <w:tcPr>
            <w:tcW w:w="979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C75548" w14:textId="77777777" w:rsidR="00626AAC" w:rsidRDefault="00626AAC" w:rsidP="00E826BC">
            <w:pPr>
              <w:rPr>
                <w:rFonts w:ascii="Arial" w:hAnsi="Arial"/>
                <w:sz w:val="18"/>
              </w:rPr>
            </w:pPr>
          </w:p>
        </w:tc>
        <w:tc>
          <w:tcPr>
            <w:tcW w:w="985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1F6CF1" w14:textId="77777777" w:rsidR="00626AAC" w:rsidRDefault="00626AAC" w:rsidP="00E8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044" w:type="pct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A345D2" w14:textId="11095A2F" w:rsidR="00626AAC" w:rsidRDefault="00626AAC" w:rsidP="00E826BC">
            <w:pPr>
              <w:rPr>
                <w:rFonts w:ascii="Arial" w:hAnsi="Arial"/>
                <w:sz w:val="18"/>
              </w:rPr>
            </w:pPr>
          </w:p>
        </w:tc>
        <w:tc>
          <w:tcPr>
            <w:tcW w:w="994" w:type="pct"/>
            <w:tcBorders>
              <w:top w:val="single" w:sz="4" w:space="0" w:color="D0CECE"/>
              <w:left w:val="single" w:sz="8" w:space="0" w:color="auto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BA752F" w14:textId="49DAD020" w:rsidR="00626AAC" w:rsidRDefault="00626AAC" w:rsidP="00E826BC">
            <w:pPr>
              <w:rPr>
                <w:rFonts w:ascii="Arial" w:hAnsi="Arial"/>
                <w:sz w:val="18"/>
              </w:rPr>
            </w:pPr>
          </w:p>
        </w:tc>
        <w:tc>
          <w:tcPr>
            <w:tcW w:w="998" w:type="pct"/>
            <w:tcBorders>
              <w:top w:val="single" w:sz="4" w:space="0" w:color="D0CECE"/>
              <w:left w:val="nil"/>
              <w:bottom w:val="single" w:sz="4" w:space="0" w:color="D0CECE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2E7B7E" w14:textId="78DF646C" w:rsidR="00626AAC" w:rsidRDefault="00626AAC" w:rsidP="00E826BC">
            <w:pPr>
              <w:rPr>
                <w:rFonts w:ascii="Arial" w:hAnsi="Arial"/>
                <w:sz w:val="18"/>
              </w:rPr>
            </w:pPr>
          </w:p>
        </w:tc>
      </w:tr>
      <w:tr w:rsidR="00626AAC" w14:paraId="59E9099C" w14:textId="77777777" w:rsidTr="005D5766">
        <w:trPr>
          <w:trHeight w:val="304"/>
        </w:trPr>
        <w:tc>
          <w:tcPr>
            <w:tcW w:w="979" w:type="pct"/>
            <w:tcBorders>
              <w:top w:val="single" w:sz="4" w:space="0" w:color="D0CECE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5053FC" w14:textId="2AA8961C" w:rsidR="00626AAC" w:rsidRDefault="00626AAC" w:rsidP="003742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---</w:t>
            </w:r>
          </w:p>
        </w:tc>
        <w:tc>
          <w:tcPr>
            <w:tcW w:w="985" w:type="pct"/>
            <w:tcBorders>
              <w:top w:val="single" w:sz="4" w:space="0" w:color="D0CECE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B2AD75" w14:textId="01617671" w:rsidR="00626AAC" w:rsidRDefault="00626AAC" w:rsidP="003277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Lab: Treasure</w:t>
            </w:r>
          </w:p>
        </w:tc>
        <w:tc>
          <w:tcPr>
            <w:tcW w:w="1044" w:type="pct"/>
            <w:tcBorders>
              <w:top w:val="single" w:sz="4" w:space="0" w:color="D0CECE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54336" w14:textId="1FAD7564" w:rsidR="00626AAC" w:rsidRDefault="00626AAC" w:rsidP="002658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Take a Hike</w:t>
            </w:r>
          </w:p>
        </w:tc>
        <w:tc>
          <w:tcPr>
            <w:tcW w:w="994" w:type="pct"/>
            <w:tcBorders>
              <w:top w:val="single" w:sz="4" w:space="0" w:color="D0CECE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04310" w14:textId="6D42725E" w:rsidR="00626AAC" w:rsidRDefault="00626AAC" w:rsidP="00FE4D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HW: </w:t>
            </w:r>
            <w:r w:rsidR="00FE4D75">
              <w:rPr>
                <w:rFonts w:ascii="Arial" w:hAnsi="Arial"/>
                <w:sz w:val="18"/>
              </w:rPr>
              <w:t>Crossing the River</w:t>
            </w:r>
          </w:p>
        </w:tc>
        <w:tc>
          <w:tcPr>
            <w:tcW w:w="998" w:type="pct"/>
            <w:tcBorders>
              <w:top w:val="single" w:sz="4" w:space="0" w:color="D0CECE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798B7D" w14:textId="7FC1289C" w:rsidR="00626AAC" w:rsidRDefault="00626AAC" w:rsidP="00FE4D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HW: </w:t>
            </w:r>
            <w:r w:rsidR="00FE4D75">
              <w:rPr>
                <w:rFonts w:ascii="Arial" w:hAnsi="Arial"/>
                <w:sz w:val="18"/>
              </w:rPr>
              <w:t>Review Problems</w:t>
            </w:r>
          </w:p>
        </w:tc>
      </w:tr>
      <w:tr w:rsidR="00626AAC" w14:paraId="13B1BD93" w14:textId="77777777" w:rsidTr="008F5251">
        <w:trPr>
          <w:trHeight w:val="260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441A8A" w14:textId="3D93F65C" w:rsidR="00626AAC" w:rsidRDefault="00626AAC" w:rsidP="000663D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20 - Nov</w:t>
            </w:r>
          </w:p>
        </w:tc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BAE01E" w14:textId="086CB142" w:rsidR="00626AAC" w:rsidRDefault="00626AAC" w:rsidP="000663D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21 - Nov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34E3C0" w14:textId="352625D1" w:rsidR="00626AAC" w:rsidRDefault="00626AAC" w:rsidP="000663D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22 - Nov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11F22C" w14:textId="0757A2D4" w:rsidR="00626AAC" w:rsidRDefault="00626AAC" w:rsidP="000663D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23 - Nov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846F62" w14:textId="68180219" w:rsidR="00626AAC" w:rsidRDefault="00626AAC" w:rsidP="000663D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24 - Nov</w:t>
            </w:r>
          </w:p>
        </w:tc>
      </w:tr>
      <w:tr w:rsidR="00626AAC" w14:paraId="189D1FCC" w14:textId="77777777" w:rsidTr="00F4230F">
        <w:trPr>
          <w:trHeight w:val="260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C26202" w14:textId="4E691DE0" w:rsidR="00626AAC" w:rsidRDefault="00626AAC" w:rsidP="003277B8">
            <w:pPr>
              <w:rPr>
                <w:rFonts w:ascii="Arial" w:hAnsi="Arial"/>
                <w:sz w:val="18"/>
              </w:rPr>
            </w:pPr>
          </w:p>
        </w:tc>
        <w:tc>
          <w:tcPr>
            <w:tcW w:w="985" w:type="pct"/>
            <w:tcBorders>
              <w:top w:val="nil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36A3A5" w14:textId="02F34C86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30BE44" w14:textId="09802452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0021EC" w14:textId="68D25C8E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2582A" w14:textId="0432E6CE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</w:tr>
      <w:tr w:rsidR="00626AAC" w14:paraId="13B73540" w14:textId="77777777" w:rsidTr="00F4230F">
        <w:trPr>
          <w:trHeight w:val="260"/>
        </w:trPr>
        <w:tc>
          <w:tcPr>
            <w:tcW w:w="979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D99519" w14:textId="4F10B128" w:rsidR="00626AAC" w:rsidRDefault="00626AAC" w:rsidP="00FE4D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9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39BE91" w14:textId="75E85A0F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1044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509C64" w14:textId="13FE050E" w:rsidR="00626AAC" w:rsidRDefault="00626AAC" w:rsidP="001D64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4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8C6864" w14:textId="58845C36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99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8DA9C8" w14:textId="27581048" w:rsidR="00626AAC" w:rsidRDefault="00626AAC" w:rsidP="00F843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6AAC" w14:paraId="15A76F38" w14:textId="77777777" w:rsidTr="00F4230F">
        <w:trPr>
          <w:trHeight w:val="260"/>
        </w:trPr>
        <w:tc>
          <w:tcPr>
            <w:tcW w:w="979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8298AF" w14:textId="1EC0E95C" w:rsidR="00626AAC" w:rsidRDefault="00FE4D75" w:rsidP="00FE4D75">
            <w:pPr>
              <w:jc w:val="center"/>
              <w:rPr>
                <w:rFonts w:ascii="Arial" w:hAnsi="Arial"/>
                <w:sz w:val="18"/>
              </w:rPr>
            </w:pPr>
            <w:r w:rsidRPr="00FA0BFF">
              <w:rPr>
                <w:rFonts w:ascii="Arial" w:hAnsi="Arial"/>
                <w:b/>
                <w:sz w:val="18"/>
              </w:rPr>
              <w:t>Unit 4 Test</w:t>
            </w:r>
            <w:bookmarkStart w:id="0" w:name="_GoBack"/>
            <w:bookmarkEnd w:id="0"/>
          </w:p>
        </w:tc>
        <w:tc>
          <w:tcPr>
            <w:tcW w:w="9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2879DF" w14:textId="7AEADA2D" w:rsidR="00626AAC" w:rsidRPr="00FA0BFF" w:rsidRDefault="00626AAC" w:rsidP="00626AA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4" w:type="pct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D82313" w14:textId="308DC6F9" w:rsidR="00626AAC" w:rsidRDefault="00626AAC" w:rsidP="001D64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4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C6592F" w14:textId="7C1573BC" w:rsidR="00626AAC" w:rsidRDefault="00626AAC" w:rsidP="00F843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THANKSGIVING</w:t>
            </w:r>
          </w:p>
        </w:tc>
        <w:tc>
          <w:tcPr>
            <w:tcW w:w="99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582C47" w14:textId="5E0600C3" w:rsidR="00626AAC" w:rsidRDefault="00626AAC" w:rsidP="00F843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6AAC" w14:paraId="50E73398" w14:textId="77777777" w:rsidTr="00F4230F">
        <w:trPr>
          <w:trHeight w:val="260"/>
        </w:trPr>
        <w:tc>
          <w:tcPr>
            <w:tcW w:w="979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627F80" w14:textId="77777777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9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C22845" w14:textId="77777777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104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8F9F95" w14:textId="49FD580D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994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E9D9AA" w14:textId="77777777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99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5033FC" w14:textId="77777777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</w:tr>
      <w:tr w:rsidR="00626AAC" w14:paraId="44D96558" w14:textId="77777777" w:rsidTr="00F4230F">
        <w:trPr>
          <w:trHeight w:val="260"/>
        </w:trPr>
        <w:tc>
          <w:tcPr>
            <w:tcW w:w="979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B34162" w14:textId="2392EA6F" w:rsidR="00626AAC" w:rsidRDefault="00626AAC" w:rsidP="00FE4D75">
            <w:pPr>
              <w:rPr>
                <w:rFonts w:ascii="Arial" w:hAnsi="Arial"/>
                <w:sz w:val="18"/>
              </w:rPr>
            </w:pPr>
          </w:p>
        </w:tc>
        <w:tc>
          <w:tcPr>
            <w:tcW w:w="9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E02D6A" w14:textId="4BB05AEF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1044" w:type="pct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AE2B2" w14:textId="19F5E317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994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17A06D" w14:textId="2FCD31C5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  <w:tc>
          <w:tcPr>
            <w:tcW w:w="998" w:type="pct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7266AA" w14:textId="39736439" w:rsidR="00626AAC" w:rsidRDefault="00626AAC" w:rsidP="002C06C0">
            <w:pPr>
              <w:rPr>
                <w:rFonts w:ascii="Arial" w:hAnsi="Arial"/>
                <w:sz w:val="18"/>
              </w:rPr>
            </w:pPr>
          </w:p>
        </w:tc>
      </w:tr>
    </w:tbl>
    <w:p w14:paraId="35CA9A2B" w14:textId="3F9F72A9" w:rsidR="00EB0123" w:rsidRDefault="00EB0123" w:rsidP="00F50543">
      <w:pPr>
        <w:rPr>
          <w:b/>
        </w:rPr>
      </w:pPr>
    </w:p>
    <w:p w14:paraId="4EA222E6" w14:textId="4450CAF5" w:rsidR="00B23492" w:rsidRPr="00992279" w:rsidRDefault="00992279" w:rsidP="00DF29C8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Assignments (20 pts)</w:t>
      </w:r>
    </w:p>
    <w:p w14:paraId="244D4B5C" w14:textId="6A86FE3B" w:rsidR="00992279" w:rsidRPr="00DF29C8" w:rsidRDefault="00992279" w:rsidP="00DF29C8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Test (30 pts)</w:t>
      </w:r>
    </w:p>
    <w:p w14:paraId="3EF72EA2" w14:textId="77777777" w:rsidR="00B001B2" w:rsidRDefault="00B001B2" w:rsidP="00F50543">
      <w:pPr>
        <w:rPr>
          <w:rFonts w:ascii="Cambria" w:hAnsi="Cambria"/>
          <w:b/>
          <w:u w:val="single"/>
        </w:rPr>
      </w:pPr>
    </w:p>
    <w:p w14:paraId="4EB37F22" w14:textId="77777777" w:rsidR="00B23492" w:rsidRPr="00276B5E" w:rsidRDefault="00B23492" w:rsidP="00B23492">
      <w:pPr>
        <w:rPr>
          <w:rFonts w:ascii="Arial" w:hAnsi="Arial"/>
          <w:sz w:val="20"/>
          <w:u w:val="single"/>
        </w:rPr>
      </w:pPr>
      <w:r w:rsidRPr="00276B5E">
        <w:rPr>
          <w:rFonts w:ascii="Arial" w:hAnsi="Arial"/>
          <w:sz w:val="20"/>
          <w:u w:val="single"/>
        </w:rPr>
        <w:t>Take a Hike</w:t>
      </w:r>
    </w:p>
    <w:p w14:paraId="57210C20" w14:textId="77777777" w:rsidR="00B23492" w:rsidRPr="00276B5E" w:rsidRDefault="00B23492" w:rsidP="00B23492">
      <w:pPr>
        <w:ind w:left="360" w:firstLine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On a hike you undergo the following displacements:</w:t>
      </w:r>
    </w:p>
    <w:p w14:paraId="29DAFA1F" w14:textId="77777777" w:rsidR="00B23492" w:rsidRPr="00276B5E" w:rsidRDefault="00B23492" w:rsidP="00B23492">
      <w:pPr>
        <w:ind w:left="360" w:firstLine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1.5 miles at 30</w:t>
      </w:r>
      <w:r w:rsidRPr="00276B5E">
        <w:rPr>
          <w:rFonts w:ascii="Arial" w:hAnsi="Arial"/>
          <w:sz w:val="20"/>
        </w:rPr>
        <w:sym w:font="Symbol" w:char="F0B0"/>
      </w:r>
      <w:r w:rsidRPr="00276B5E">
        <w:rPr>
          <w:rFonts w:ascii="Arial" w:hAnsi="Arial"/>
          <w:sz w:val="20"/>
        </w:rPr>
        <w:t xml:space="preserve"> North of West</w:t>
      </w:r>
    </w:p>
    <w:p w14:paraId="50BA5093" w14:textId="77777777" w:rsidR="00B23492" w:rsidRPr="00276B5E" w:rsidRDefault="00B23492" w:rsidP="00B23492">
      <w:pPr>
        <w:ind w:left="360" w:firstLine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2 miles due East</w:t>
      </w:r>
    </w:p>
    <w:p w14:paraId="16B20506" w14:textId="77777777" w:rsidR="00B23492" w:rsidRPr="00276B5E" w:rsidRDefault="00B23492" w:rsidP="00B23492">
      <w:pPr>
        <w:ind w:left="360" w:firstLine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2.5 miles at 75</w:t>
      </w:r>
      <w:r w:rsidRPr="00276B5E">
        <w:rPr>
          <w:rFonts w:ascii="Arial" w:hAnsi="Arial"/>
          <w:sz w:val="20"/>
        </w:rPr>
        <w:sym w:font="Symbol" w:char="F0B0"/>
      </w:r>
      <w:r w:rsidRPr="00276B5E">
        <w:rPr>
          <w:rFonts w:ascii="Arial" w:hAnsi="Arial"/>
          <w:sz w:val="20"/>
        </w:rPr>
        <w:t xml:space="preserve"> West of South</w:t>
      </w:r>
    </w:p>
    <w:p w14:paraId="4677870E" w14:textId="77777777" w:rsidR="00B23492" w:rsidRPr="00276B5E" w:rsidRDefault="00B23492" w:rsidP="00B23492">
      <w:pPr>
        <w:ind w:left="360" w:firstLine="360"/>
        <w:rPr>
          <w:rFonts w:ascii="Arial" w:hAnsi="Arial"/>
          <w:sz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7D417E4" wp14:editId="3EA54631">
            <wp:simplePos x="0" y="0"/>
            <wp:positionH relativeFrom="column">
              <wp:posOffset>3709035</wp:posOffset>
            </wp:positionH>
            <wp:positionV relativeFrom="paragraph">
              <wp:posOffset>104140</wp:posOffset>
            </wp:positionV>
            <wp:extent cx="2286000" cy="1981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B5E">
        <w:rPr>
          <w:rFonts w:ascii="Arial" w:hAnsi="Arial"/>
          <w:sz w:val="20"/>
        </w:rPr>
        <w:t>0.5 miles South</w:t>
      </w:r>
      <w:r w:rsidRPr="00276B5E">
        <w:rPr>
          <w:rFonts w:ascii="Arial" w:hAnsi="Arial"/>
          <w:sz w:val="20"/>
        </w:rPr>
        <w:sym w:font="Symbol" w:char="F0B0"/>
      </w:r>
    </w:p>
    <w:p w14:paraId="7284EFB0" w14:textId="77777777" w:rsidR="00B23492" w:rsidRPr="00276B5E" w:rsidRDefault="00B23492" w:rsidP="00B23492">
      <w:pPr>
        <w:ind w:left="360" w:firstLine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1 mile Northeast</w:t>
      </w:r>
    </w:p>
    <w:p w14:paraId="70EC1757" w14:textId="77777777" w:rsidR="00B23492" w:rsidRPr="00276B5E" w:rsidRDefault="00B23492" w:rsidP="00B23492">
      <w:pPr>
        <w:ind w:left="720"/>
        <w:rPr>
          <w:rFonts w:ascii="Arial" w:hAnsi="Arial"/>
          <w:sz w:val="20"/>
        </w:rPr>
      </w:pPr>
    </w:p>
    <w:p w14:paraId="2C484DBB" w14:textId="77777777" w:rsidR="00B23492" w:rsidRPr="00276B5E" w:rsidRDefault="00B23492" w:rsidP="00B23492">
      <w:pPr>
        <w:numPr>
          <w:ilvl w:val="0"/>
          <w:numId w:val="2"/>
        </w:numPr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How far have you hiked?</w:t>
      </w:r>
    </w:p>
    <w:p w14:paraId="6CDAD2C7" w14:textId="77777777" w:rsidR="00B23492" w:rsidRPr="00276B5E" w:rsidRDefault="00B23492" w:rsidP="00B23492">
      <w:pPr>
        <w:ind w:left="720"/>
        <w:rPr>
          <w:rFonts w:ascii="Arial" w:hAnsi="Arial"/>
          <w:sz w:val="20"/>
        </w:rPr>
      </w:pPr>
    </w:p>
    <w:p w14:paraId="21D4FFF3" w14:textId="77777777" w:rsidR="00B23492" w:rsidRPr="00276B5E" w:rsidRDefault="00B23492" w:rsidP="00B23492">
      <w:pPr>
        <w:numPr>
          <w:ilvl w:val="0"/>
          <w:numId w:val="2"/>
        </w:numPr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Where are you with respect to where you started?</w:t>
      </w:r>
    </w:p>
    <w:p w14:paraId="036BD73C" w14:textId="77777777" w:rsidR="00B23492" w:rsidRPr="00276B5E" w:rsidRDefault="00B23492" w:rsidP="00B23492">
      <w:pPr>
        <w:ind w:left="72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(Solve graphically and mathematically)</w:t>
      </w:r>
    </w:p>
    <w:p w14:paraId="5B2CD6FC" w14:textId="77777777" w:rsidR="00B23492" w:rsidRPr="00276B5E" w:rsidRDefault="00B23492" w:rsidP="00B23492">
      <w:pPr>
        <w:rPr>
          <w:rFonts w:ascii="Arial" w:hAnsi="Arial"/>
          <w:sz w:val="20"/>
        </w:rPr>
      </w:pPr>
    </w:p>
    <w:p w14:paraId="6240789B" w14:textId="77777777" w:rsidR="00B23492" w:rsidRDefault="00B23492" w:rsidP="00B23492">
      <w:pPr>
        <w:pStyle w:val="Default"/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/>
          <w:sz w:val="20"/>
        </w:rPr>
      </w:pPr>
    </w:p>
    <w:p w14:paraId="5E5FC433" w14:textId="77777777" w:rsidR="00B23492" w:rsidRDefault="00B23492" w:rsidP="00B23492">
      <w:pPr>
        <w:pStyle w:val="Default"/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/>
          <w:sz w:val="20"/>
        </w:rPr>
      </w:pPr>
    </w:p>
    <w:p w14:paraId="1AF6B5F7" w14:textId="77777777" w:rsidR="00B23492" w:rsidRDefault="00B23492" w:rsidP="00B23492">
      <w:pPr>
        <w:rPr>
          <w:rFonts w:ascii="Arial" w:hAnsi="Arial"/>
          <w:sz w:val="20"/>
        </w:rPr>
      </w:pPr>
    </w:p>
    <w:p w14:paraId="05AF8B9E" w14:textId="77777777" w:rsidR="00B23492" w:rsidRPr="00276B5E" w:rsidRDefault="00B23492" w:rsidP="00B23492">
      <w:pPr>
        <w:tabs>
          <w:tab w:val="left" w:pos="1980"/>
        </w:tabs>
        <w:ind w:firstLine="360"/>
        <w:rPr>
          <w:rFonts w:ascii="Arial" w:hAnsi="Arial"/>
          <w:sz w:val="20"/>
        </w:rPr>
      </w:pPr>
    </w:p>
    <w:p w14:paraId="3A8BD96E" w14:textId="77777777" w:rsidR="00B23492" w:rsidRPr="00276B5E" w:rsidRDefault="00B23492" w:rsidP="00B23492">
      <w:pPr>
        <w:tabs>
          <w:tab w:val="left" w:pos="1980"/>
        </w:tabs>
        <w:ind w:firstLine="360"/>
        <w:rPr>
          <w:rFonts w:ascii="Arial" w:hAnsi="Arial"/>
          <w:sz w:val="20"/>
          <w:u w:val="single"/>
        </w:rPr>
      </w:pPr>
    </w:p>
    <w:p w14:paraId="2221312C" w14:textId="77777777" w:rsidR="00B23492" w:rsidRPr="00276B5E" w:rsidRDefault="00B23492" w:rsidP="00B23492">
      <w:pPr>
        <w:tabs>
          <w:tab w:val="left" w:pos="1980"/>
        </w:tabs>
        <w:ind w:firstLine="360"/>
        <w:rPr>
          <w:rFonts w:ascii="Arial" w:hAnsi="Arial"/>
          <w:sz w:val="20"/>
          <w:u w:val="single"/>
        </w:rPr>
      </w:pPr>
    </w:p>
    <w:p w14:paraId="279A809E" w14:textId="77777777" w:rsidR="009D6515" w:rsidRDefault="009D6515" w:rsidP="00B23492">
      <w:pPr>
        <w:tabs>
          <w:tab w:val="left" w:pos="1980"/>
        </w:tabs>
        <w:ind w:firstLine="360"/>
        <w:rPr>
          <w:rFonts w:ascii="Arial" w:hAnsi="Arial"/>
          <w:sz w:val="20"/>
          <w:u w:val="single"/>
        </w:rPr>
      </w:pPr>
    </w:p>
    <w:p w14:paraId="6E682126" w14:textId="77777777" w:rsidR="00B23492" w:rsidRPr="00276B5E" w:rsidRDefault="00B23492" w:rsidP="00B23492">
      <w:pPr>
        <w:tabs>
          <w:tab w:val="left" w:pos="1980"/>
        </w:tabs>
        <w:ind w:firstLine="360"/>
        <w:rPr>
          <w:rFonts w:ascii="Arial" w:hAnsi="Arial"/>
          <w:sz w:val="20"/>
          <w:u w:val="single"/>
        </w:rPr>
      </w:pPr>
      <w:r w:rsidRPr="00276B5E">
        <w:rPr>
          <w:rFonts w:ascii="Arial" w:hAnsi="Arial"/>
          <w:sz w:val="20"/>
          <w:u w:val="single"/>
        </w:rPr>
        <w:t>Selected Answers</w:t>
      </w:r>
    </w:p>
    <w:p w14:paraId="2BCCA98A" w14:textId="77777777" w:rsidR="00B23492" w:rsidRPr="00276B5E" w:rsidRDefault="00B23492" w:rsidP="00B23492">
      <w:pPr>
        <w:tabs>
          <w:tab w:val="left" w:pos="1980"/>
        </w:tabs>
        <w:ind w:firstLine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Hike:   7.5 miles, 1.04 miles 17</w:t>
      </w:r>
      <w:r w:rsidRPr="00276B5E">
        <w:rPr>
          <w:rFonts w:ascii="Arial" w:hAnsi="Arial"/>
          <w:sz w:val="20"/>
        </w:rPr>
        <w:sym w:font="Symbol" w:char="F0B0"/>
      </w:r>
      <w:r w:rsidRPr="00276B5E">
        <w:rPr>
          <w:rFonts w:ascii="Arial" w:hAnsi="Arial"/>
          <w:sz w:val="20"/>
        </w:rPr>
        <w:t xml:space="preserve"> North of West</w:t>
      </w:r>
    </w:p>
    <w:p w14:paraId="6590DAFD" w14:textId="77777777" w:rsidR="00B23492" w:rsidRPr="00276B5E" w:rsidRDefault="00B23492" w:rsidP="00B23492">
      <w:pPr>
        <w:tabs>
          <w:tab w:val="left" w:pos="1980"/>
        </w:tabs>
        <w:ind w:left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 xml:space="preserve">River:  1. To the right of B    2. 5 m/s     3. 7 s    4. 21 m   5. Diagonally to the left   6. 20 km/h   </w:t>
      </w:r>
    </w:p>
    <w:p w14:paraId="012DFD2C" w14:textId="77777777" w:rsidR="00B23492" w:rsidRPr="00276B5E" w:rsidRDefault="00B23492" w:rsidP="00B23492">
      <w:pPr>
        <w:tabs>
          <w:tab w:val="left" w:pos="1980"/>
        </w:tabs>
        <w:ind w:left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 xml:space="preserve">           7. 3 hours    8. 36 km    9. 48.6</w:t>
      </w:r>
      <w:r w:rsidRPr="00276B5E">
        <w:rPr>
          <w:rFonts w:ascii="Arial" w:hAnsi="Arial"/>
          <w:sz w:val="20"/>
        </w:rPr>
        <w:sym w:font="Symbol" w:char="F0B0"/>
      </w:r>
      <w:r w:rsidRPr="00276B5E">
        <w:rPr>
          <w:rFonts w:ascii="Arial" w:hAnsi="Arial"/>
          <w:sz w:val="20"/>
        </w:rPr>
        <w:t xml:space="preserve"> West of North   10. Longer   11. 4.5 </w:t>
      </w:r>
      <w:proofErr w:type="spellStart"/>
      <w:r w:rsidRPr="00276B5E">
        <w:rPr>
          <w:rFonts w:ascii="Arial" w:hAnsi="Arial"/>
          <w:sz w:val="20"/>
        </w:rPr>
        <w:t>hrs</w:t>
      </w:r>
      <w:proofErr w:type="spellEnd"/>
    </w:p>
    <w:p w14:paraId="5C562B9E" w14:textId="606E7BCD" w:rsidR="00B23492" w:rsidRPr="00276B5E" w:rsidRDefault="00B23492" w:rsidP="00B23492">
      <w:pPr>
        <w:tabs>
          <w:tab w:val="left" w:pos="1980"/>
        </w:tabs>
        <w:ind w:left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>Review: 1. 140 m, 108 m       2. 11.7 m/s @ 31</w:t>
      </w:r>
      <w:r w:rsidRPr="00276B5E">
        <w:rPr>
          <w:rFonts w:ascii="Arial" w:hAnsi="Arial"/>
          <w:sz w:val="20"/>
        </w:rPr>
        <w:sym w:font="Symbol" w:char="F0B0"/>
      </w:r>
      <w:r w:rsidRPr="00276B5E">
        <w:rPr>
          <w:rFonts w:ascii="Arial" w:hAnsi="Arial"/>
          <w:sz w:val="20"/>
        </w:rPr>
        <w:t xml:space="preserve"> S of W, 20 s, </w:t>
      </w:r>
      <w:r w:rsidR="00492A4D">
        <w:rPr>
          <w:rFonts w:ascii="Arial" w:hAnsi="Arial"/>
          <w:sz w:val="20"/>
        </w:rPr>
        <w:t xml:space="preserve">120 m    3. 72.1 </w:t>
      </w:r>
      <w:proofErr w:type="spellStart"/>
      <w:r w:rsidR="00492A4D">
        <w:rPr>
          <w:rFonts w:ascii="Arial" w:hAnsi="Arial"/>
          <w:sz w:val="20"/>
        </w:rPr>
        <w:t>N</w:t>
      </w:r>
      <w:r w:rsidRPr="00276B5E">
        <w:rPr>
          <w:rFonts w:ascii="Arial" w:hAnsi="Arial"/>
          <w:sz w:val="20"/>
        </w:rPr>
        <w:t>ewtons</w:t>
      </w:r>
      <w:proofErr w:type="spellEnd"/>
      <w:r w:rsidRPr="00276B5E">
        <w:rPr>
          <w:rFonts w:ascii="Arial" w:hAnsi="Arial"/>
          <w:sz w:val="20"/>
        </w:rPr>
        <w:t xml:space="preserve"> @ 34</w:t>
      </w:r>
      <w:r w:rsidRPr="00276B5E">
        <w:rPr>
          <w:rFonts w:ascii="Arial" w:hAnsi="Arial"/>
          <w:sz w:val="20"/>
        </w:rPr>
        <w:sym w:font="Symbol" w:char="F0B0"/>
      </w:r>
      <w:r w:rsidRPr="00276B5E">
        <w:rPr>
          <w:rFonts w:ascii="Arial" w:hAnsi="Arial"/>
          <w:sz w:val="20"/>
        </w:rPr>
        <w:t xml:space="preserve">  </w:t>
      </w:r>
    </w:p>
    <w:p w14:paraId="70D433CC" w14:textId="77777777" w:rsidR="00B23492" w:rsidRPr="00276B5E" w:rsidRDefault="00B23492" w:rsidP="00B23492">
      <w:pPr>
        <w:tabs>
          <w:tab w:val="left" w:pos="1980"/>
        </w:tabs>
        <w:ind w:left="360"/>
        <w:rPr>
          <w:rFonts w:ascii="Arial" w:hAnsi="Arial"/>
          <w:sz w:val="20"/>
        </w:rPr>
      </w:pPr>
      <w:r w:rsidRPr="00276B5E">
        <w:rPr>
          <w:rFonts w:ascii="Arial" w:hAnsi="Arial"/>
          <w:sz w:val="20"/>
        </w:rPr>
        <w:t xml:space="preserve">           N of W   5. 28.9 N, 34.5 N   6. 4.56 m @ 101</w:t>
      </w:r>
      <w:r w:rsidRPr="00276B5E">
        <w:rPr>
          <w:rFonts w:ascii="Arial" w:hAnsi="Arial"/>
          <w:sz w:val="20"/>
        </w:rPr>
        <w:sym w:font="Symbol" w:char="F0B0"/>
      </w:r>
      <w:r w:rsidRPr="00276B5E">
        <w:rPr>
          <w:rFonts w:ascii="Arial" w:hAnsi="Arial"/>
          <w:sz w:val="20"/>
        </w:rPr>
        <w:t xml:space="preserve">   7. 96.8 m @ 158</w:t>
      </w:r>
      <w:r w:rsidRPr="00276B5E">
        <w:rPr>
          <w:rFonts w:ascii="Arial" w:hAnsi="Arial"/>
          <w:sz w:val="20"/>
        </w:rPr>
        <w:sym w:font="Symbol" w:char="F0B0"/>
      </w:r>
      <w:r w:rsidRPr="00276B5E">
        <w:rPr>
          <w:rFonts w:ascii="Arial" w:hAnsi="Arial"/>
          <w:sz w:val="20"/>
        </w:rPr>
        <w:t xml:space="preserve">  8. 70 m, 10 m, yes</w:t>
      </w:r>
    </w:p>
    <w:p w14:paraId="3D21A493" w14:textId="77777777" w:rsidR="00B23492" w:rsidRPr="00B23492" w:rsidRDefault="00B23492" w:rsidP="00F50543">
      <w:pPr>
        <w:rPr>
          <w:rFonts w:ascii="Cambria" w:hAnsi="Cambria"/>
          <w:b/>
        </w:rPr>
        <w:sectPr w:rsidR="00B23492" w:rsidRPr="00B23492" w:rsidSect="00EB0123">
          <w:pgSz w:w="12240" w:h="15840"/>
          <w:pgMar w:top="1080" w:right="1080" w:bottom="1080" w:left="1080" w:header="720" w:footer="720" w:gutter="0"/>
          <w:cols w:space="720"/>
        </w:sectPr>
      </w:pPr>
    </w:p>
    <w:p w14:paraId="6CA2EDE9" w14:textId="77777777" w:rsidR="00F50543" w:rsidRDefault="00F50543" w:rsidP="00F50543">
      <w:pPr>
        <w:sectPr w:rsidR="00F50543" w:rsidSect="00693353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1080"/>
            <w:col w:w="3600"/>
          </w:cols>
        </w:sectPr>
      </w:pPr>
    </w:p>
    <w:p w14:paraId="5E6E7A26" w14:textId="77777777" w:rsidR="004D2B60" w:rsidRDefault="004D2B60" w:rsidP="009D6515"/>
    <w:sectPr w:rsidR="004D2B60" w:rsidSect="009D65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4771"/>
    <w:multiLevelType w:val="hybridMultilevel"/>
    <w:tmpl w:val="F23202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66B8"/>
    <w:multiLevelType w:val="hybridMultilevel"/>
    <w:tmpl w:val="D8D8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6028F"/>
    <w:multiLevelType w:val="hybridMultilevel"/>
    <w:tmpl w:val="EAFA3674"/>
    <w:lvl w:ilvl="0" w:tplc="8B3425E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43"/>
    <w:rsid w:val="000663D3"/>
    <w:rsid w:val="001D64FF"/>
    <w:rsid w:val="002658D8"/>
    <w:rsid w:val="003277B8"/>
    <w:rsid w:val="00374236"/>
    <w:rsid w:val="00492A4D"/>
    <w:rsid w:val="004D2B60"/>
    <w:rsid w:val="005D5766"/>
    <w:rsid w:val="00626AAC"/>
    <w:rsid w:val="006D7432"/>
    <w:rsid w:val="007122BA"/>
    <w:rsid w:val="008F5251"/>
    <w:rsid w:val="00992279"/>
    <w:rsid w:val="009D6515"/>
    <w:rsid w:val="00AA74EA"/>
    <w:rsid w:val="00AB554D"/>
    <w:rsid w:val="00B001B2"/>
    <w:rsid w:val="00B23492"/>
    <w:rsid w:val="00B47266"/>
    <w:rsid w:val="00DE0606"/>
    <w:rsid w:val="00DF29C8"/>
    <w:rsid w:val="00E05AB4"/>
    <w:rsid w:val="00EB0123"/>
    <w:rsid w:val="00F4230F"/>
    <w:rsid w:val="00F50543"/>
    <w:rsid w:val="00F843E9"/>
    <w:rsid w:val="00FA0BF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A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5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50543"/>
    <w:rPr>
      <w:szCs w:val="20"/>
    </w:rPr>
  </w:style>
  <w:style w:type="table" w:styleId="TableGrid">
    <w:name w:val="Table Grid"/>
    <w:basedOn w:val="TableNormal"/>
    <w:uiPriority w:val="39"/>
    <w:rsid w:val="00EB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Yaghoubian</dc:creator>
  <cp:keywords/>
  <dc:description/>
  <cp:lastModifiedBy>Rebecca Yaghoubian</cp:lastModifiedBy>
  <cp:revision>5</cp:revision>
  <cp:lastPrinted>2015-10-20T18:42:00Z</cp:lastPrinted>
  <dcterms:created xsi:type="dcterms:W3CDTF">2017-11-09T05:22:00Z</dcterms:created>
  <dcterms:modified xsi:type="dcterms:W3CDTF">2017-11-09T05:44:00Z</dcterms:modified>
</cp:coreProperties>
</file>