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B31A3" w14:textId="6A745C8C" w:rsidR="00CB1100" w:rsidRDefault="00A9466D">
      <w:pPr>
        <w:pStyle w:val="Default"/>
        <w:tabs>
          <w:tab w:val="left" w:pos="460"/>
          <w:tab w:val="left" w:pos="480"/>
          <w:tab w:val="left" w:pos="900"/>
          <w:tab w:val="left" w:pos="1360"/>
        </w:tabs>
        <w:ind w:left="460" w:hanging="460"/>
        <w:jc w:val="center"/>
        <w:rPr>
          <w:rFonts w:ascii="Arial" w:hAnsi="Arial"/>
          <w:b/>
          <w:sz w:val="32"/>
        </w:rPr>
      </w:pPr>
      <w:r w:rsidRPr="00015FDB">
        <w:rPr>
          <w:b/>
          <w:noProof/>
          <w:sz w:val="20"/>
        </w:rPr>
        <w:drawing>
          <wp:anchor distT="0" distB="0" distL="114300" distR="114300" simplePos="0" relativeHeight="251655168" behindDoc="1" locked="0" layoutInCell="1" allowOverlap="1" wp14:anchorId="4BF6623B" wp14:editId="36FEDD16">
            <wp:simplePos x="0" y="0"/>
            <wp:positionH relativeFrom="column">
              <wp:posOffset>165735</wp:posOffset>
            </wp:positionH>
            <wp:positionV relativeFrom="paragraph">
              <wp:posOffset>-203200</wp:posOffset>
            </wp:positionV>
            <wp:extent cx="1447800" cy="8655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6192" behindDoc="1" locked="0" layoutInCell="1" allowOverlap="1" wp14:anchorId="46234474" wp14:editId="7B467D31">
            <wp:simplePos x="0" y="0"/>
            <wp:positionH relativeFrom="column">
              <wp:posOffset>4509135</wp:posOffset>
            </wp:positionH>
            <wp:positionV relativeFrom="paragraph">
              <wp:posOffset>-203200</wp:posOffset>
            </wp:positionV>
            <wp:extent cx="2057400" cy="97409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100">
        <w:rPr>
          <w:rFonts w:ascii="Arial" w:hAnsi="Arial"/>
          <w:b/>
          <w:sz w:val="32"/>
        </w:rPr>
        <w:t>FINAL UNIT OF THE YEAR!</w:t>
      </w:r>
    </w:p>
    <w:p w14:paraId="698C2955" w14:textId="77777777" w:rsidR="00CB1100" w:rsidRDefault="00CB1100">
      <w:pPr>
        <w:pStyle w:val="Default"/>
        <w:tabs>
          <w:tab w:val="left" w:pos="460"/>
          <w:tab w:val="left" w:pos="480"/>
          <w:tab w:val="left" w:pos="900"/>
          <w:tab w:val="left" w:pos="136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UNIT 10: ROTATIONAL MOTION</w:t>
      </w:r>
    </w:p>
    <w:p w14:paraId="411A8A1B" w14:textId="77777777" w:rsidR="00CB1100" w:rsidRDefault="00CB1100">
      <w:pPr>
        <w:pStyle w:val="Default"/>
        <w:tabs>
          <w:tab w:val="left" w:pos="460"/>
          <w:tab w:val="left" w:pos="480"/>
          <w:tab w:val="left" w:pos="900"/>
          <w:tab w:val="left" w:pos="1360"/>
        </w:tabs>
        <w:jc w:val="center"/>
        <w:rPr>
          <w:rFonts w:ascii="Arial" w:hAnsi="Arial"/>
          <w:b/>
          <w:sz w:val="20"/>
        </w:rPr>
      </w:pPr>
    </w:p>
    <w:p w14:paraId="3230FAB0" w14:textId="77777777" w:rsidR="00CB1100" w:rsidRDefault="00CB1100">
      <w:pPr>
        <w:pStyle w:val="Default"/>
        <w:tabs>
          <w:tab w:val="left" w:pos="460"/>
          <w:tab w:val="left" w:pos="480"/>
          <w:tab w:val="left" w:pos="900"/>
          <w:tab w:val="left" w:pos="1360"/>
        </w:tabs>
        <w:ind w:left="460" w:hanging="460"/>
        <w:rPr>
          <w:rFonts w:ascii="Arial" w:hAnsi="Arial"/>
          <w:sz w:val="20"/>
        </w:rPr>
      </w:pPr>
    </w:p>
    <w:tbl>
      <w:tblPr>
        <w:tblW w:w="8920" w:type="dxa"/>
        <w:tblInd w:w="3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7"/>
        <w:gridCol w:w="1833"/>
        <w:gridCol w:w="1769"/>
        <w:gridCol w:w="1784"/>
        <w:gridCol w:w="1767"/>
      </w:tblGrid>
      <w:tr w:rsidR="00CB1100" w14:paraId="7D118C79" w14:textId="77777777" w:rsidTr="00A9568A">
        <w:trPr>
          <w:trHeight w:val="280"/>
        </w:trPr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C0DF35A" w14:textId="77777777" w:rsidR="00CB1100" w:rsidRDefault="00CB1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Monday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E3D8D20" w14:textId="77777777" w:rsidR="00CB1100" w:rsidRDefault="00CB1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Tuesday</w:t>
            </w:r>
          </w:p>
        </w:tc>
        <w:tc>
          <w:tcPr>
            <w:tcW w:w="17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A5BDEC3" w14:textId="77777777" w:rsidR="00CB1100" w:rsidRDefault="00CB1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Wednesday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7DCC63" w14:textId="77777777" w:rsidR="00CB1100" w:rsidRDefault="00CB1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Thursday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216BB05" w14:textId="77777777" w:rsidR="00CB1100" w:rsidRDefault="00CB110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Friday</w:t>
            </w:r>
          </w:p>
        </w:tc>
      </w:tr>
      <w:tr w:rsidR="007B45C7" w14:paraId="0C9CFFE7" w14:textId="77777777" w:rsidTr="00A9568A">
        <w:trPr>
          <w:trHeight w:val="2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547001C" w14:textId="46F605B6" w:rsidR="00CB1100" w:rsidRDefault="00EA5F3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  <w:r w:rsidR="00CB1100">
              <w:rPr>
                <w:rFonts w:ascii="Arial" w:hAnsi="Arial"/>
                <w:sz w:val="18"/>
              </w:rPr>
              <w:t>-Mar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FDBF948" w14:textId="03B21C3A" w:rsidR="00CB1100" w:rsidRDefault="00EA5F31" w:rsidP="007B45C7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r w:rsidR="00CB1100">
              <w:rPr>
                <w:rFonts w:ascii="Arial" w:hAnsi="Arial"/>
                <w:sz w:val="18"/>
              </w:rPr>
              <w:t>-Mar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4F70118" w14:textId="6A4E44FE" w:rsidR="007B45C7" w:rsidRDefault="00EA5F3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  <w:r w:rsidR="007B45C7">
              <w:rPr>
                <w:rFonts w:ascii="Arial" w:hAnsi="Arial"/>
                <w:sz w:val="18"/>
              </w:rPr>
              <w:t>-Mar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2F1C991" w14:textId="0977733E" w:rsidR="007B45C7" w:rsidRDefault="00EA5F3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  <w:r w:rsidR="007B45C7">
              <w:rPr>
                <w:rFonts w:ascii="Arial" w:hAnsi="Arial"/>
                <w:sz w:val="18"/>
              </w:rPr>
              <w:t>-Mar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0CE7CF9" w14:textId="21012797" w:rsidR="007B45C7" w:rsidRDefault="00EA5F31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  <w:r w:rsidR="007B45C7">
              <w:rPr>
                <w:rFonts w:ascii="Arial" w:hAnsi="Arial"/>
                <w:sz w:val="18"/>
              </w:rPr>
              <w:t>-Mar</w:t>
            </w:r>
          </w:p>
        </w:tc>
      </w:tr>
      <w:tr w:rsidR="00A9568A" w14:paraId="1A51C0FB" w14:textId="77777777" w:rsidTr="00A9568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E11F12B" w14:textId="77777777" w:rsidR="00A9568A" w:rsidRDefault="00A9568A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15E096E" w14:textId="47063530" w:rsidR="00A9568A" w:rsidRDefault="00A9568A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F9C7423" w14:textId="7A175C55" w:rsidR="00A9568A" w:rsidRDefault="00A956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-----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0203EE1" w14:textId="6D3E33B8" w:rsidR="00A9568A" w:rsidRDefault="00A956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PS1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0190140" w14:textId="1004F0D0" w:rsidR="00A9568A" w:rsidRDefault="00A956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-----</w:t>
            </w:r>
          </w:p>
        </w:tc>
      </w:tr>
      <w:tr w:rsidR="00A9568A" w14:paraId="78067D89" w14:textId="77777777" w:rsidTr="00A9568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D6510A9" w14:textId="77777777" w:rsidR="00A9568A" w:rsidRDefault="00A9568A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93CF511" w14:textId="4FD6C7E5" w:rsidR="00A9568A" w:rsidRDefault="00A9568A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2926690" w14:textId="06530A04" w:rsidR="00A9568A" w:rsidRDefault="00A9568A" w:rsidP="00CB1100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Lect</w:t>
            </w:r>
            <w:proofErr w:type="spellEnd"/>
            <w:r>
              <w:rPr>
                <w:rFonts w:ascii="Arial" w:hAnsi="Arial"/>
                <w:sz w:val="18"/>
              </w:rPr>
              <w:t>: Intro Rotation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57596E6" w14:textId="3AB3EBC8" w:rsidR="00A9568A" w:rsidRDefault="00A9568A" w:rsidP="00CB1100">
            <w:pPr>
              <w:rPr>
                <w:rFonts w:ascii="Arial" w:hAnsi="Arial"/>
                <w:sz w:val="18"/>
              </w:rPr>
            </w:pPr>
            <w:r w:rsidRPr="00461E90">
              <w:rPr>
                <w:rFonts w:ascii="Arial" w:hAnsi="Arial"/>
                <w:sz w:val="18"/>
              </w:rPr>
              <w:t xml:space="preserve">R. Inert, P. Axis </w:t>
            </w:r>
            <w:proofErr w:type="spellStart"/>
            <w:r w:rsidRPr="00461E90">
              <w:rPr>
                <w:rFonts w:ascii="Arial" w:hAnsi="Arial"/>
                <w:sz w:val="18"/>
              </w:rPr>
              <w:t>Thm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B2AE7AC" w14:textId="28970C58" w:rsidR="00A9568A" w:rsidRPr="00A9568A" w:rsidRDefault="00A9568A" w:rsidP="00CB11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Finish Lecture</w:t>
            </w:r>
          </w:p>
        </w:tc>
      </w:tr>
      <w:tr w:rsidR="00A9568A" w14:paraId="5220A5AB" w14:textId="77777777" w:rsidTr="00A9568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C0AD89F" w14:textId="77777777" w:rsidR="00A9568A" w:rsidRDefault="00A9568A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7251C4F" w14:textId="7DBF7787" w:rsidR="00A9568A" w:rsidRDefault="00A9568A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5BBE6A8" w14:textId="49B50CA5" w:rsidR="00A9568A" w:rsidRDefault="00A9568A" w:rsidP="00CB1100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48C7A59" w14:textId="41B2E5BE" w:rsidR="00A9568A" w:rsidRPr="00461E90" w:rsidRDefault="00A9568A" w:rsidP="00CB11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Return SHM Test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C3E6E78" w14:textId="45C148F6" w:rsidR="00A9568A" w:rsidRDefault="00A9568A" w:rsidP="00CB11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Start Torque Lab</w:t>
            </w:r>
          </w:p>
        </w:tc>
      </w:tr>
      <w:tr w:rsidR="00A9568A" w14:paraId="2A24A81D" w14:textId="77777777" w:rsidTr="00A9568A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980742D" w14:textId="77777777" w:rsidR="00A9568A" w:rsidRDefault="00A9568A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FF5C121" w14:textId="40C4671E" w:rsidR="00A9568A" w:rsidRDefault="00A9568A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1FF0692" w14:textId="16857C56" w:rsidR="00A9568A" w:rsidRDefault="00A9568A" w:rsidP="00CB11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PS1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FAC0B58" w14:textId="58129ACF" w:rsidR="00A9568A" w:rsidRDefault="00A9568A" w:rsidP="00CB11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---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63C15FE" w14:textId="2318D9AA" w:rsidR="00A9568A" w:rsidRDefault="00A9568A" w:rsidP="00CB11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PS2</w:t>
            </w:r>
          </w:p>
        </w:tc>
      </w:tr>
      <w:tr w:rsidR="00A9568A" w14:paraId="6307B841" w14:textId="77777777" w:rsidTr="00A9568A">
        <w:trPr>
          <w:trHeight w:val="280"/>
        </w:trPr>
        <w:tc>
          <w:tcPr>
            <w:tcW w:w="0" w:type="auto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9B41FCF" w14:textId="77777777" w:rsidR="00A9568A" w:rsidRDefault="00A9568A" w:rsidP="00EA5F3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Spring Break March 19 – April 3</w:t>
            </w:r>
          </w:p>
          <w:p w14:paraId="281C5C25" w14:textId="07246EA9" w:rsidR="00A9568A" w:rsidRPr="00EA5F31" w:rsidRDefault="00A9568A" w:rsidP="00EA5F31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HW: MC &amp; FR Practice</w:t>
            </w:r>
          </w:p>
        </w:tc>
      </w:tr>
      <w:tr w:rsidR="00A9568A" w14:paraId="5B2213E4" w14:textId="77777777" w:rsidTr="00A9568A">
        <w:trPr>
          <w:trHeight w:val="2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B521728" w14:textId="35C271F4" w:rsidR="00A9568A" w:rsidRDefault="00A9568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4-Apr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74F4354" w14:textId="7B4A92D6" w:rsidR="00A9568A" w:rsidRDefault="00A9568A" w:rsidP="00CF082C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5-Apr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6D6D9A3" w14:textId="6ACDF484" w:rsidR="00A9568A" w:rsidRDefault="00A9568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6-Apr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68203F" w14:textId="046D4385" w:rsidR="00A9568A" w:rsidRDefault="00A9568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7-Apr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4AA0F85" w14:textId="556FAABC" w:rsidR="00A9568A" w:rsidRDefault="00A9568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8-Apr</w:t>
            </w:r>
          </w:p>
        </w:tc>
      </w:tr>
      <w:tr w:rsidR="00A9568A" w14:paraId="0F89FE5F" w14:textId="77777777" w:rsidTr="00A9568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56202F8" w14:textId="5750C6F5" w:rsidR="00A9568A" w:rsidRDefault="00A9568A" w:rsidP="00461E9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PS2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C18C892" w14:textId="14FF461F" w:rsidR="00A9568A" w:rsidRDefault="00A9568A" w:rsidP="00A4484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Lab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D37922" w14:textId="4CD7CDF7" w:rsidR="00A9568A" w:rsidRDefault="00A9568A" w:rsidP="00A4484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PS3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4DADCFF" w14:textId="4F9AA8B1" w:rsidR="00A9568A" w:rsidRDefault="00A9568A" w:rsidP="00A4484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Rotation Recap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B5D2611" w14:textId="6E1AD51A" w:rsidR="00A9568A" w:rsidRDefault="00A9568A" w:rsidP="00A4484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Pulley Ex #2</w:t>
            </w:r>
          </w:p>
        </w:tc>
      </w:tr>
      <w:tr w:rsidR="00A9568A" w14:paraId="72A2CDEA" w14:textId="77777777" w:rsidTr="00A9568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BF02BB9" w14:textId="50ED7939" w:rsidR="00A9568A" w:rsidRDefault="00A9568A" w:rsidP="00461E90">
            <w:pPr>
              <w:rPr>
                <w:rFonts w:ascii="Arial" w:hAnsi="Arial"/>
                <w:sz w:val="18"/>
              </w:rPr>
            </w:pPr>
            <w:r w:rsidRPr="00451D04">
              <w:rPr>
                <w:rFonts w:ascii="Arial" w:hAnsi="Arial"/>
                <w:i/>
                <w:sz w:val="18"/>
              </w:rPr>
              <w:t>Torque Lab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7CA2E4E" w14:textId="2031D3A1" w:rsidR="00A9568A" w:rsidRPr="00BF36E1" w:rsidRDefault="00A9568A" w:rsidP="00461E90">
            <w:pPr>
              <w:rPr>
                <w:rFonts w:ascii="Arial" w:hAnsi="Arial"/>
                <w:sz w:val="18"/>
              </w:rPr>
            </w:pPr>
            <w:proofErr w:type="spellStart"/>
            <w:r w:rsidRPr="00B62ED5">
              <w:rPr>
                <w:rFonts w:ascii="Arial" w:hAnsi="Arial"/>
                <w:sz w:val="18"/>
              </w:rPr>
              <w:t>Lect</w:t>
            </w:r>
            <w:proofErr w:type="spellEnd"/>
            <w:r w:rsidRPr="00B62ED5">
              <w:rPr>
                <w:rFonts w:ascii="Arial" w:hAnsi="Arial"/>
                <w:sz w:val="18"/>
              </w:rPr>
              <w:t>: Torque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25F0E7F" w14:textId="0E056DF3" w:rsidR="00A9568A" w:rsidRPr="00B62ED5" w:rsidRDefault="00A956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Static Equilibrium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3BC05C3" w14:textId="7B46758C" w:rsidR="00A9568A" w:rsidRDefault="00A9568A">
            <w:pPr>
              <w:rPr>
                <w:rFonts w:ascii="Arial" w:hAnsi="Arial"/>
                <w:sz w:val="18"/>
              </w:rPr>
            </w:pPr>
            <w:r w:rsidRPr="00A85781">
              <w:rPr>
                <w:rFonts w:ascii="Arial" w:hAnsi="Arial"/>
                <w:b/>
                <w:sz w:val="18"/>
              </w:rPr>
              <w:t xml:space="preserve">10 </w:t>
            </w:r>
            <w:proofErr w:type="spellStart"/>
            <w:r w:rsidRPr="00A85781">
              <w:rPr>
                <w:rFonts w:ascii="Arial" w:hAnsi="Arial"/>
                <w:b/>
                <w:sz w:val="18"/>
              </w:rPr>
              <w:t>pt</w:t>
            </w:r>
            <w:proofErr w:type="spellEnd"/>
            <w:r w:rsidRPr="00A85781">
              <w:rPr>
                <w:rFonts w:ascii="Arial" w:hAnsi="Arial"/>
                <w:b/>
                <w:sz w:val="18"/>
              </w:rPr>
              <w:t xml:space="preserve"> Quiz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F35EBC6" w14:textId="166E2D2D" w:rsidR="00A9568A" w:rsidRPr="00B62ED5" w:rsidRDefault="00A956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Return 10 </w:t>
            </w:r>
            <w:proofErr w:type="spellStart"/>
            <w:r>
              <w:rPr>
                <w:rFonts w:ascii="Arial" w:hAnsi="Arial"/>
                <w:sz w:val="18"/>
              </w:rPr>
              <w:t>pt</w:t>
            </w:r>
            <w:proofErr w:type="spellEnd"/>
            <w:r>
              <w:rPr>
                <w:rFonts w:ascii="Arial" w:hAnsi="Arial"/>
                <w:sz w:val="18"/>
              </w:rPr>
              <w:t xml:space="preserve"> Quiz</w:t>
            </w:r>
          </w:p>
        </w:tc>
      </w:tr>
      <w:tr w:rsidR="00A9568A" w14:paraId="70DC57BE" w14:textId="77777777" w:rsidTr="00A9568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AC272AE" w14:textId="1BB60B8F" w:rsidR="00A9568A" w:rsidRPr="00B62ED5" w:rsidRDefault="00A956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Review SB HW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0B673F9" w14:textId="676501CF" w:rsidR="00A9568A" w:rsidRPr="00AF4014" w:rsidRDefault="00A9568A" w:rsidP="00A44845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28BED7A" w14:textId="0157C85E" w:rsidR="00A9568A" w:rsidRDefault="00A956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Examples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D2228E1" w14:textId="59188799" w:rsidR="00A9568A" w:rsidRPr="00B62ED5" w:rsidRDefault="00A9568A">
            <w:pPr>
              <w:rPr>
                <w:rFonts w:ascii="Arial" w:hAnsi="Arial"/>
                <w:sz w:val="18"/>
              </w:rPr>
            </w:pPr>
            <w:r w:rsidRPr="00B62ED5">
              <w:rPr>
                <w:rFonts w:ascii="Arial" w:hAnsi="Arial"/>
                <w:sz w:val="18"/>
              </w:rPr>
              <w:t>Pulley Example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287051F" w14:textId="1BC7CC06" w:rsidR="00A9568A" w:rsidRDefault="00A9568A">
            <w:pPr>
              <w:rPr>
                <w:rFonts w:ascii="Arial" w:hAnsi="Arial"/>
                <w:sz w:val="18"/>
              </w:rPr>
            </w:pPr>
            <w:r w:rsidRPr="00B62ED5">
              <w:rPr>
                <w:rFonts w:ascii="Arial" w:hAnsi="Arial"/>
                <w:sz w:val="18"/>
              </w:rPr>
              <w:t>Cons. of Energy</w:t>
            </w:r>
          </w:p>
        </w:tc>
      </w:tr>
      <w:tr w:rsidR="00A9568A" w14:paraId="12328A8B" w14:textId="77777777" w:rsidTr="00A9568A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01EF9ED" w14:textId="41505FD7" w:rsidR="00A9568A" w:rsidRDefault="00A956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Lab Qs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F66D423" w14:textId="32907C17" w:rsidR="00A9568A" w:rsidRDefault="00A9568A" w:rsidP="00A4484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PS3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6E510CA" w14:textId="1FAE5D65" w:rsidR="00A9568A" w:rsidRDefault="00A9568A" w:rsidP="00A4484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HW: </w:t>
            </w:r>
            <w:r w:rsidRPr="00461E90">
              <w:rPr>
                <w:rFonts w:ascii="Arial" w:hAnsi="Arial"/>
                <w:sz w:val="18"/>
              </w:rPr>
              <w:t>Rotation Recap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CC1F991" w14:textId="1D16EFA5" w:rsidR="00A9568A" w:rsidRDefault="00A956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Pulley Ex #2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88FDD89" w14:textId="5AEAD041" w:rsidR="00A9568A" w:rsidRDefault="00A9568A" w:rsidP="00D0380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PS4</w:t>
            </w:r>
          </w:p>
        </w:tc>
      </w:tr>
      <w:tr w:rsidR="00A9568A" w14:paraId="1F4A581D" w14:textId="77777777" w:rsidTr="00A9568A">
        <w:trPr>
          <w:trHeight w:val="26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AEE4A22" w14:textId="6E0B35DB" w:rsidR="00A9568A" w:rsidRDefault="00A9568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11-Apr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29EA9DA" w14:textId="7BC6226B" w:rsidR="00A9568A" w:rsidRDefault="00A9568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12-Apr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BE7168B" w14:textId="1851B994" w:rsidR="00A9568A" w:rsidRDefault="00A9568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13-Apr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B58A032" w14:textId="1C457366" w:rsidR="00A9568A" w:rsidRDefault="00A9568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14-Apr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20685DE" w14:textId="658317A4" w:rsidR="00A9568A" w:rsidRDefault="00A9568A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15-Apr</w:t>
            </w:r>
          </w:p>
        </w:tc>
      </w:tr>
      <w:tr w:rsidR="00A9568A" w14:paraId="79C547C4" w14:textId="77777777" w:rsidTr="00A9568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2230870" w14:textId="769CE7B1" w:rsidR="00A9568A" w:rsidRDefault="00A956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-----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5075122" w14:textId="18D52B34" w:rsidR="00A9568A" w:rsidRDefault="00A956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PS4, EWP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4C051C8" w14:textId="13946388" w:rsidR="00A9568A" w:rsidRDefault="00A956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AP #1&amp;2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10E3A9F" w14:textId="030448CF" w:rsidR="00A9568A" w:rsidRDefault="00A956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-----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9EBE537" w14:textId="68E69645" w:rsidR="00A9568A" w:rsidRDefault="00A956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Due: </w:t>
            </w:r>
            <w:proofErr w:type="spellStart"/>
            <w:r>
              <w:rPr>
                <w:rFonts w:ascii="Arial" w:hAnsi="Arial"/>
                <w:sz w:val="18"/>
              </w:rPr>
              <w:t>Conc</w:t>
            </w:r>
            <w:proofErr w:type="spellEnd"/>
            <w:r>
              <w:rPr>
                <w:rFonts w:ascii="Arial" w:hAnsi="Arial"/>
                <w:sz w:val="18"/>
              </w:rPr>
              <w:t xml:space="preserve"> Qs</w:t>
            </w:r>
          </w:p>
        </w:tc>
      </w:tr>
      <w:tr w:rsidR="00A9568A" w14:paraId="29C61660" w14:textId="77777777" w:rsidTr="00A9568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05F33C6" w14:textId="7C71563A" w:rsidR="00A9568A" w:rsidRDefault="00A956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Discuss PS4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F51F949" w14:textId="44E7192C" w:rsidR="00A9568A" w:rsidRDefault="00A9568A">
            <w:pPr>
              <w:rPr>
                <w:rFonts w:ascii="Arial" w:hAnsi="Arial"/>
                <w:sz w:val="18"/>
              </w:rPr>
            </w:pPr>
            <w:r w:rsidRPr="00B62ED5">
              <w:rPr>
                <w:rFonts w:ascii="Arial" w:hAnsi="Arial"/>
                <w:sz w:val="18"/>
              </w:rPr>
              <w:t>Physical Pendulums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6D554DE" w14:textId="3EBB042A" w:rsidR="00A9568A" w:rsidRPr="0024443A" w:rsidRDefault="00A9568A">
            <w:pPr>
              <w:rPr>
                <w:rFonts w:ascii="Arial" w:hAnsi="Arial"/>
                <w:sz w:val="18"/>
              </w:rPr>
            </w:pPr>
            <w:r w:rsidRPr="00A85781">
              <w:rPr>
                <w:rFonts w:ascii="Arial" w:hAnsi="Arial"/>
                <w:b/>
                <w:sz w:val="18"/>
              </w:rPr>
              <w:t xml:space="preserve">15 </w:t>
            </w:r>
            <w:proofErr w:type="spellStart"/>
            <w:r w:rsidRPr="00A85781">
              <w:rPr>
                <w:rFonts w:ascii="Arial" w:hAnsi="Arial"/>
                <w:b/>
                <w:sz w:val="18"/>
              </w:rPr>
              <w:t>pt</w:t>
            </w:r>
            <w:proofErr w:type="spellEnd"/>
            <w:r w:rsidRPr="00A85781">
              <w:rPr>
                <w:rFonts w:ascii="Arial" w:hAnsi="Arial"/>
                <w:b/>
                <w:sz w:val="18"/>
              </w:rPr>
              <w:t xml:space="preserve"> Quiz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1257921" w14:textId="5669CDDE" w:rsidR="00A9568A" w:rsidRPr="00AF4014" w:rsidRDefault="00A9568A">
            <w:pPr>
              <w:rPr>
                <w:rFonts w:ascii="Arial" w:hAnsi="Arial"/>
                <w:i/>
                <w:sz w:val="18"/>
              </w:rPr>
            </w:pPr>
            <w:proofErr w:type="spellStart"/>
            <w:r w:rsidRPr="00B62ED5">
              <w:rPr>
                <w:rFonts w:ascii="Arial" w:hAnsi="Arial"/>
                <w:sz w:val="18"/>
              </w:rPr>
              <w:t>Lect</w:t>
            </w:r>
            <w:proofErr w:type="spellEnd"/>
            <w:r w:rsidRPr="00B62ED5">
              <w:rPr>
                <w:rFonts w:ascii="Arial" w:hAnsi="Arial"/>
                <w:sz w:val="18"/>
              </w:rPr>
              <w:t>: Cons of Mom</w:t>
            </w:r>
            <w:r w:rsidRPr="00AF4014">
              <w:rPr>
                <w:rFonts w:ascii="Arial" w:hAnsi="Arial"/>
                <w:i/>
                <w:sz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5A4AE78" w14:textId="711FC84E" w:rsidR="00A9568A" w:rsidRDefault="00A9568A" w:rsidP="00A9568A">
            <w:pPr>
              <w:rPr>
                <w:rFonts w:ascii="Arial" w:hAnsi="Arial"/>
                <w:sz w:val="18"/>
              </w:rPr>
            </w:pPr>
            <w:r w:rsidRPr="0024443A">
              <w:rPr>
                <w:rFonts w:ascii="Arial" w:hAnsi="Arial"/>
                <w:sz w:val="18"/>
              </w:rPr>
              <w:t>Return Quiz</w:t>
            </w:r>
          </w:p>
        </w:tc>
      </w:tr>
      <w:tr w:rsidR="00A9568A" w14:paraId="1C81C06C" w14:textId="77777777" w:rsidTr="00A9568A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F55201E" w14:textId="2305E2B0" w:rsidR="00A9568A" w:rsidRPr="00B62ED5" w:rsidRDefault="00A9568A">
            <w:pPr>
              <w:rPr>
                <w:rFonts w:ascii="Arial" w:hAnsi="Arial"/>
                <w:sz w:val="18"/>
              </w:rPr>
            </w:pPr>
            <w:r w:rsidRPr="00B62ED5">
              <w:rPr>
                <w:rFonts w:ascii="Arial" w:hAnsi="Arial"/>
                <w:sz w:val="18"/>
              </w:rPr>
              <w:t>Energy, Work, Power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FBDDE0F" w14:textId="01168515" w:rsidR="00A9568A" w:rsidRPr="00B62ED5" w:rsidRDefault="00A9568A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1FCEA5F" w14:textId="279B9C19" w:rsidR="00A9568A" w:rsidRDefault="00A956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EB82158" w14:textId="340B9EFC" w:rsidR="00A9568A" w:rsidRPr="00A9568A" w:rsidRDefault="00A956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Examples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8E3F6D9" w14:textId="6B54401C" w:rsidR="00A9568A" w:rsidRPr="00B62ED5" w:rsidRDefault="00A956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AP#3 &amp; #4</w:t>
            </w:r>
          </w:p>
        </w:tc>
        <w:bookmarkStart w:id="0" w:name="_GoBack"/>
        <w:bookmarkEnd w:id="0"/>
      </w:tr>
      <w:tr w:rsidR="00A9568A" w14:paraId="7D369CB5" w14:textId="77777777" w:rsidTr="00A9568A">
        <w:trPr>
          <w:trHeight w:val="2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8BF9DB1" w14:textId="33D637E7" w:rsidR="00A9568A" w:rsidRDefault="00A956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AP #1&amp;2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A115A75" w14:textId="70BD780F" w:rsidR="00A9568A" w:rsidRDefault="00A9568A" w:rsidP="007B45C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Quiz Mon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6C7F518" w14:textId="17C02095" w:rsidR="00A9568A" w:rsidRDefault="00A956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HW: </w:t>
            </w:r>
            <w:proofErr w:type="spellStart"/>
            <w:r w:rsidRPr="00AF4014">
              <w:rPr>
                <w:rFonts w:ascii="Arial" w:hAnsi="Arial"/>
                <w:i/>
                <w:sz w:val="18"/>
              </w:rPr>
              <w:t>Conc</w:t>
            </w:r>
            <w:proofErr w:type="spellEnd"/>
            <w:r w:rsidRPr="00AF4014">
              <w:rPr>
                <w:rFonts w:ascii="Arial" w:hAnsi="Arial"/>
                <w:i/>
                <w:sz w:val="18"/>
              </w:rPr>
              <w:t xml:space="preserve"> Qs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0129B91" w14:textId="3CDEF227" w:rsidR="00A9568A" w:rsidRDefault="00A956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PS5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4E701A4" w14:textId="1A2C620B" w:rsidR="00A9568A" w:rsidRDefault="00A9568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HW: </w:t>
            </w:r>
            <w:r w:rsidRPr="002D0235">
              <w:rPr>
                <w:rFonts w:ascii="Arial" w:hAnsi="Arial"/>
                <w:sz w:val="18"/>
              </w:rPr>
              <w:t>Review</w:t>
            </w:r>
          </w:p>
        </w:tc>
      </w:tr>
      <w:tr w:rsidR="00A9568A" w14:paraId="6D55B241" w14:textId="77777777" w:rsidTr="00A9568A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326CB6F" w14:textId="70AF9EC3" w:rsidR="00A9568A" w:rsidRDefault="00A9568A" w:rsidP="00CB1100">
            <w:pPr>
              <w:jc w:val="right"/>
              <w:rPr>
                <w:rFonts w:ascii="Arial" w:hAnsi="Arial"/>
                <w:sz w:val="18"/>
              </w:rPr>
            </w:pPr>
            <w:r w:rsidRPr="00A9568A">
              <w:rPr>
                <w:rFonts w:ascii="Arial" w:hAnsi="Arial"/>
                <w:i/>
                <w:sz w:val="18"/>
              </w:rPr>
              <w:t>Per. 1/3/5</w:t>
            </w:r>
            <w:r>
              <w:rPr>
                <w:rFonts w:ascii="Arial" w:hAnsi="Arial"/>
                <w:sz w:val="18"/>
              </w:rPr>
              <w:t xml:space="preserve">        18-Apr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2572894" w14:textId="6643A851" w:rsidR="00A9568A" w:rsidRDefault="00A9568A" w:rsidP="00CB1100">
            <w:pPr>
              <w:jc w:val="right"/>
              <w:rPr>
                <w:rFonts w:ascii="Arial" w:hAnsi="Arial"/>
                <w:sz w:val="18"/>
              </w:rPr>
            </w:pPr>
            <w:r w:rsidRPr="00885C67">
              <w:rPr>
                <w:rFonts w:ascii="Arial" w:hAnsi="Arial"/>
                <w:i/>
                <w:sz w:val="18"/>
              </w:rPr>
              <w:t>Periods 2/4/6</w:t>
            </w:r>
            <w:r>
              <w:rPr>
                <w:rFonts w:ascii="Arial" w:hAnsi="Arial"/>
                <w:i/>
                <w:sz w:val="18"/>
              </w:rPr>
              <w:t xml:space="preserve">   </w:t>
            </w:r>
            <w:r>
              <w:rPr>
                <w:rFonts w:ascii="Arial" w:hAnsi="Arial"/>
                <w:sz w:val="18"/>
              </w:rPr>
              <w:t>19-Apr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4BCAC01" w14:textId="7E59400D" w:rsidR="00A9568A" w:rsidRDefault="00A9568A" w:rsidP="00CB110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20-Apr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51F6E1E" w14:textId="7D22FF31" w:rsidR="00A9568A" w:rsidRDefault="00A9568A" w:rsidP="00CB110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21-Apr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1D040E0" w14:textId="4EC5411B" w:rsidR="00A9568A" w:rsidRDefault="00A9568A" w:rsidP="00CB1100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22-Apr</w:t>
            </w:r>
          </w:p>
        </w:tc>
      </w:tr>
      <w:tr w:rsidR="00A9568A" w14:paraId="6D7EFF22" w14:textId="77777777" w:rsidTr="00A9568A">
        <w:trPr>
          <w:trHeight w:val="28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BA46280" w14:textId="2F14EE7E" w:rsidR="00A9568A" w:rsidRPr="00A9568A" w:rsidRDefault="00A9568A" w:rsidP="00845A5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Due: PS5, AP#3&amp;4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C6377C8" w14:textId="388145D5" w:rsidR="00A9568A" w:rsidRPr="00885C67" w:rsidRDefault="00A9568A" w:rsidP="00CB1100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4EF6FEBC" w14:textId="5FB914FE" w:rsidR="00A9568A" w:rsidRPr="00885C67" w:rsidRDefault="00A9568A" w:rsidP="00CB1100">
            <w:pPr>
              <w:rPr>
                <w:rFonts w:ascii="Arial" w:hAnsi="Arial"/>
                <w:i/>
                <w:sz w:val="18"/>
              </w:rPr>
            </w:pPr>
            <w:r w:rsidRPr="00885C67">
              <w:rPr>
                <w:rFonts w:ascii="Arial" w:hAnsi="Arial"/>
                <w:i/>
                <w:sz w:val="18"/>
              </w:rPr>
              <w:t>All Classes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4974C48" w14:textId="5A674796" w:rsidR="00A9568A" w:rsidRPr="00885C67" w:rsidRDefault="00A9568A" w:rsidP="00CB1100">
            <w:pPr>
              <w:rPr>
                <w:rFonts w:ascii="Arial" w:hAnsi="Arial"/>
                <w:i/>
                <w:sz w:val="18"/>
              </w:rPr>
            </w:pPr>
            <w:r w:rsidRPr="00885C67">
              <w:rPr>
                <w:rFonts w:ascii="Arial" w:hAnsi="Arial"/>
                <w:i/>
                <w:sz w:val="18"/>
              </w:rPr>
              <w:t>1/3/5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B566C20" w14:textId="4732343C" w:rsidR="00A9568A" w:rsidRPr="00885C67" w:rsidRDefault="00A9568A" w:rsidP="00CB1100">
            <w:pPr>
              <w:rPr>
                <w:rFonts w:ascii="Arial" w:hAnsi="Arial"/>
                <w:i/>
                <w:sz w:val="18"/>
              </w:rPr>
            </w:pPr>
            <w:r w:rsidRPr="00885C67">
              <w:rPr>
                <w:rFonts w:ascii="Arial" w:hAnsi="Arial"/>
                <w:i/>
                <w:sz w:val="18"/>
              </w:rPr>
              <w:t>2/4/6</w:t>
            </w:r>
          </w:p>
        </w:tc>
      </w:tr>
      <w:tr w:rsidR="00A9568A" w14:paraId="1E5B144F" w14:textId="77777777" w:rsidTr="00A9568A">
        <w:trPr>
          <w:trHeight w:val="28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C0EB0C4" w14:textId="6C68B726" w:rsidR="00A9568A" w:rsidRDefault="00A9568A" w:rsidP="002D0235">
            <w:pPr>
              <w:rPr>
                <w:rFonts w:ascii="Arial" w:hAnsi="Arial"/>
                <w:sz w:val="18"/>
              </w:rPr>
            </w:pPr>
            <w:r w:rsidRPr="00A9568A">
              <w:rPr>
                <w:rFonts w:ascii="Arial" w:hAnsi="Arial"/>
                <w:sz w:val="18"/>
              </w:rPr>
              <w:t>Unit Review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AA01AF5" w14:textId="759F6F50" w:rsidR="00A9568A" w:rsidRPr="002D0235" w:rsidRDefault="00A9568A" w:rsidP="002D023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B36F4FC" w14:textId="588089B7" w:rsidR="00A9568A" w:rsidRPr="00A85781" w:rsidRDefault="00A9568A" w:rsidP="004B3BE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6612211" w14:textId="77777777" w:rsidR="00A9568A" w:rsidRPr="00AF4014" w:rsidRDefault="00A9568A" w:rsidP="00CB1100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764BAB1" w14:textId="77777777" w:rsidR="00A9568A" w:rsidRDefault="00A9568A" w:rsidP="00CB1100">
            <w:pPr>
              <w:rPr>
                <w:rFonts w:ascii="Arial" w:hAnsi="Arial"/>
                <w:sz w:val="18"/>
              </w:rPr>
            </w:pPr>
          </w:p>
        </w:tc>
      </w:tr>
      <w:tr w:rsidR="00A9568A" w14:paraId="411C3432" w14:textId="77777777" w:rsidTr="00A9568A">
        <w:trPr>
          <w:trHeight w:val="28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2726E5C7" w14:textId="78804875" w:rsidR="00A9568A" w:rsidRPr="00A9568A" w:rsidRDefault="00A9568A" w:rsidP="00CB1100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A49DD49" w14:textId="77777777" w:rsidR="00A9568A" w:rsidRPr="00AF4014" w:rsidRDefault="00A9568A" w:rsidP="00CB1100">
            <w:pPr>
              <w:rPr>
                <w:rFonts w:ascii="Arial" w:hAnsi="Arial"/>
                <w:i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EBAF2C4" w14:textId="4C373035" w:rsidR="00A9568A" w:rsidRDefault="00A9568A" w:rsidP="00A9568A">
            <w:pPr>
              <w:jc w:val="center"/>
              <w:rPr>
                <w:rFonts w:ascii="Arial" w:hAnsi="Arial"/>
                <w:sz w:val="18"/>
              </w:rPr>
            </w:pPr>
            <w:r w:rsidRPr="002D0235">
              <w:rPr>
                <w:rFonts w:ascii="Arial" w:hAnsi="Arial"/>
                <w:b/>
                <w:sz w:val="18"/>
              </w:rPr>
              <w:t>Unit 10 Exam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05001A5B" w14:textId="77777777" w:rsidR="00A9568A" w:rsidRDefault="00A9568A" w:rsidP="00CB1100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6FFFBDAB" w14:textId="77777777" w:rsidR="00A9568A" w:rsidRPr="00AF4014" w:rsidRDefault="00A9568A" w:rsidP="00CB1100">
            <w:pPr>
              <w:rPr>
                <w:rFonts w:ascii="Arial" w:hAnsi="Arial"/>
                <w:i/>
                <w:sz w:val="18"/>
              </w:rPr>
            </w:pPr>
          </w:p>
        </w:tc>
      </w:tr>
      <w:tr w:rsidR="00A9568A" w14:paraId="72D338C6" w14:textId="77777777" w:rsidTr="00A9568A">
        <w:trPr>
          <w:trHeight w:val="28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20B2B5E" w14:textId="21F258AA" w:rsidR="00A9568A" w:rsidRDefault="00A9568A" w:rsidP="00CB1100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HW: Test Wed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318BA0BF" w14:textId="77777777" w:rsidR="00A9568A" w:rsidRDefault="00A9568A" w:rsidP="00CB1100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54A292EE" w14:textId="77777777" w:rsidR="00A9568A" w:rsidRDefault="00A9568A" w:rsidP="00CB1100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7BEBA29A" w14:textId="77777777" w:rsidR="00A9568A" w:rsidRDefault="00A9568A" w:rsidP="00CB1100">
            <w:pPr>
              <w:rPr>
                <w:rFonts w:ascii="Arial" w:hAnsi="Arial"/>
                <w:sz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14:paraId="19C9EE9A" w14:textId="77777777" w:rsidR="00A9568A" w:rsidRDefault="00A9568A" w:rsidP="00CB1100">
            <w:pPr>
              <w:rPr>
                <w:rFonts w:ascii="Arial" w:hAnsi="Arial"/>
                <w:sz w:val="18"/>
              </w:rPr>
            </w:pPr>
          </w:p>
        </w:tc>
      </w:tr>
    </w:tbl>
    <w:p w14:paraId="2C35F1ED" w14:textId="2486FE17" w:rsidR="007B45C7" w:rsidRPr="00254440" w:rsidRDefault="00A9466D">
      <w:pPr>
        <w:pStyle w:val="Default"/>
        <w:tabs>
          <w:tab w:val="left" w:pos="900"/>
          <w:tab w:val="left" w:pos="1360"/>
        </w:tabs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5F9DF" wp14:editId="38EE2ED2">
                <wp:simplePos x="0" y="0"/>
                <wp:positionH relativeFrom="column">
                  <wp:posOffset>3808095</wp:posOffset>
                </wp:positionH>
                <wp:positionV relativeFrom="paragraph">
                  <wp:posOffset>34925</wp:posOffset>
                </wp:positionV>
                <wp:extent cx="2882265" cy="14116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646C5" w14:textId="77777777" w:rsidR="00B62ED5" w:rsidRPr="00015FDB" w:rsidRDefault="00B62ED5" w:rsidP="00B62ED5">
                            <w:pPr>
                              <w:pStyle w:val="Default"/>
                              <w:tabs>
                                <w:tab w:val="left" w:pos="540"/>
                                <w:tab w:val="left" w:pos="900"/>
                                <w:tab w:val="left" w:pos="1360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910D6B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PS4: Work and Energy</w:t>
                            </w:r>
                            <w:r w:rsidRPr="00015FDB">
                              <w:rPr>
                                <w:rFonts w:ascii="Arial" w:hAnsi="Arial"/>
                                <w:sz w:val="20"/>
                              </w:rPr>
                              <w:t xml:space="preserve"> pg. 321 (42, 43, 45, 48) pg. 350* (4)</w:t>
                            </w:r>
                          </w:p>
                          <w:p w14:paraId="4A05DF63" w14:textId="77777777" w:rsidR="00B62ED5" w:rsidRPr="00015FDB" w:rsidRDefault="00B62ED5" w:rsidP="00B62ED5">
                            <w:pPr>
                              <w:pStyle w:val="Default"/>
                              <w:tabs>
                                <w:tab w:val="left" w:pos="540"/>
                                <w:tab w:val="left" w:pos="900"/>
                                <w:tab w:val="left" w:pos="1360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910D6B">
                              <w:rPr>
                                <w:rFonts w:ascii="Arial" w:hAnsi="Arial"/>
                                <w:sz w:val="20"/>
                              </w:rPr>
                              <w:t>42.</w:t>
                            </w:r>
                            <w:r w:rsidRPr="00015FDB">
                              <w:rPr>
                                <w:rFonts w:ascii="Arial" w:hAnsi="Arial"/>
                                <w:sz w:val="20"/>
                              </w:rPr>
                              <w:t xml:space="preserve">  56.3 J, 8.38 rad/s, 2.35 m/s, very close (2.34 m/s)</w:t>
                            </w:r>
                          </w:p>
                          <w:p w14:paraId="5E57C17D" w14:textId="77777777" w:rsidR="00B62ED5" w:rsidRPr="00015FDB" w:rsidRDefault="00B62ED5" w:rsidP="00B62ED5">
                            <w:pPr>
                              <w:pStyle w:val="Default"/>
                              <w:tabs>
                                <w:tab w:val="left" w:pos="540"/>
                                <w:tab w:val="left" w:pos="900"/>
                                <w:tab w:val="left" w:pos="1360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015FDB">
                              <w:rPr>
                                <w:rFonts w:ascii="Arial" w:hAnsi="Arial"/>
                                <w:sz w:val="20"/>
                              </w:rPr>
                              <w:t>43. 2.36 m/s</w:t>
                            </w:r>
                          </w:p>
                          <w:p w14:paraId="67A6C128" w14:textId="77777777" w:rsidR="00B62ED5" w:rsidRPr="00015FDB" w:rsidRDefault="00B62ED5" w:rsidP="00B62ED5">
                            <w:pPr>
                              <w:pStyle w:val="Default"/>
                              <w:tabs>
                                <w:tab w:val="left" w:pos="540"/>
                                <w:tab w:val="left" w:pos="900"/>
                                <w:tab w:val="left" w:pos="1360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015FDB">
                              <w:rPr>
                                <w:rFonts w:ascii="Arial" w:hAnsi="Arial"/>
                                <w:sz w:val="20"/>
                              </w:rPr>
                              <w:t>45. 11.4 N, 7.57 m/s</w:t>
                            </w:r>
                            <w:r w:rsidRPr="00015FDB"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015FDB">
                              <w:rPr>
                                <w:rFonts w:ascii="Arial" w:hAnsi="Arial"/>
                                <w:sz w:val="20"/>
                              </w:rPr>
                              <w:t>, 9.53 m/s, 9.53 m/s</w:t>
                            </w:r>
                          </w:p>
                          <w:p w14:paraId="034D1931" w14:textId="77777777" w:rsidR="00B62ED5" w:rsidRPr="00015FDB" w:rsidRDefault="00B62ED5" w:rsidP="00B62ED5">
                            <w:pPr>
                              <w:pStyle w:val="Default"/>
                              <w:tabs>
                                <w:tab w:val="left" w:pos="540"/>
                                <w:tab w:val="left" w:pos="900"/>
                                <w:tab w:val="left" w:pos="1360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015FDB">
                              <w:rPr>
                                <w:rFonts w:ascii="Arial" w:hAnsi="Arial"/>
                                <w:sz w:val="20"/>
                              </w:rPr>
                              <w:t>48. 10.3 min</w:t>
                            </w:r>
                          </w:p>
                          <w:p w14:paraId="3FCC115E" w14:textId="77777777" w:rsidR="00B62ED5" w:rsidRDefault="00B62ED5" w:rsidP="00B62ED5">
                            <w:pPr>
                              <w:pStyle w:val="Default"/>
                              <w:tabs>
                                <w:tab w:val="left" w:pos="540"/>
                                <w:tab w:val="left" w:pos="900"/>
                                <w:tab w:val="left" w:pos="1360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015FDB">
                              <w:rPr>
                                <w:rFonts w:ascii="Arial" w:hAnsi="Arial"/>
                                <w:sz w:val="20"/>
                              </w:rPr>
                              <w:t>4. (4gh/</w:t>
                            </w:r>
                            <w:proofErr w:type="gramStart"/>
                            <w:r w:rsidRPr="00015FDB">
                              <w:rPr>
                                <w:rFonts w:ascii="Arial" w:hAnsi="Arial"/>
                                <w:sz w:val="20"/>
                              </w:rPr>
                              <w:t>3)^</w:t>
                            </w:r>
                            <w:proofErr w:type="gramEnd"/>
                            <w:r w:rsidRPr="00015FDB">
                              <w:rPr>
                                <w:rFonts w:ascii="Arial" w:hAnsi="Arial"/>
                                <w:sz w:val="20"/>
                              </w:rPr>
                              <w:t>.5, (</w:t>
                            </w:r>
                            <w:proofErr w:type="spellStart"/>
                            <w:r w:rsidRPr="00015FDB">
                              <w:rPr>
                                <w:rFonts w:ascii="Arial" w:hAnsi="Arial"/>
                                <w:sz w:val="20"/>
                              </w:rPr>
                              <w:t>gh</w:t>
                            </w:r>
                            <w:proofErr w:type="spellEnd"/>
                            <w:r w:rsidRPr="00015FDB">
                              <w:rPr>
                                <w:rFonts w:ascii="Arial" w:hAnsi="Arial"/>
                                <w:sz w:val="20"/>
                              </w:rPr>
                              <w:t>)^.5, the disk reaches bottom first</w:t>
                            </w:r>
                          </w:p>
                          <w:p w14:paraId="12C30F35" w14:textId="77777777" w:rsidR="00B62ED5" w:rsidRDefault="00B62E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5F9D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299.85pt;margin-top:2.75pt;width:226.95pt;height:1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" strokecolor="white">
                <v:textbox>
                  <w:txbxContent>
                    <w:p w14:paraId="73F646C5" w14:textId="77777777" w:rsidR="00B62ED5" w:rsidRPr="00015FDB" w:rsidRDefault="00B62ED5" w:rsidP="00B62ED5">
                      <w:pPr>
                        <w:pStyle w:val="Default"/>
                        <w:tabs>
                          <w:tab w:val="left" w:pos="540"/>
                          <w:tab w:val="left" w:pos="900"/>
                          <w:tab w:val="left" w:pos="1360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910D6B">
                        <w:rPr>
                          <w:rFonts w:ascii="Arial" w:hAnsi="Arial"/>
                          <w:b/>
                          <w:sz w:val="20"/>
                        </w:rPr>
                        <w:t>PS4: Work and Energy</w:t>
                      </w:r>
                      <w:r w:rsidRPr="00015FDB">
                        <w:rPr>
                          <w:rFonts w:ascii="Arial" w:hAnsi="Arial"/>
                          <w:sz w:val="20"/>
                        </w:rPr>
                        <w:t xml:space="preserve"> pg. 321 (42, 43, 45, 48) pg. 350* (4)</w:t>
                      </w:r>
                    </w:p>
                    <w:p w14:paraId="4A05DF63" w14:textId="77777777" w:rsidR="00B62ED5" w:rsidRPr="00015FDB" w:rsidRDefault="00B62ED5" w:rsidP="00B62ED5">
                      <w:pPr>
                        <w:pStyle w:val="Default"/>
                        <w:tabs>
                          <w:tab w:val="left" w:pos="540"/>
                          <w:tab w:val="left" w:pos="900"/>
                          <w:tab w:val="left" w:pos="1360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910D6B">
                        <w:rPr>
                          <w:rFonts w:ascii="Arial" w:hAnsi="Arial"/>
                          <w:sz w:val="20"/>
                        </w:rPr>
                        <w:t>42.</w:t>
                      </w:r>
                      <w:r w:rsidRPr="00015FDB">
                        <w:rPr>
                          <w:rFonts w:ascii="Arial" w:hAnsi="Arial"/>
                          <w:sz w:val="20"/>
                        </w:rPr>
                        <w:t xml:space="preserve">  56.3 J, 8.38 rad/s, 2.35 m/s, very close (2.34 m/s)</w:t>
                      </w:r>
                    </w:p>
                    <w:p w14:paraId="5E57C17D" w14:textId="77777777" w:rsidR="00B62ED5" w:rsidRPr="00015FDB" w:rsidRDefault="00B62ED5" w:rsidP="00B62ED5">
                      <w:pPr>
                        <w:pStyle w:val="Default"/>
                        <w:tabs>
                          <w:tab w:val="left" w:pos="540"/>
                          <w:tab w:val="left" w:pos="900"/>
                          <w:tab w:val="left" w:pos="1360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015FDB">
                        <w:rPr>
                          <w:rFonts w:ascii="Arial" w:hAnsi="Arial"/>
                          <w:sz w:val="20"/>
                        </w:rPr>
                        <w:t>43. 2.36 m/s</w:t>
                      </w:r>
                    </w:p>
                    <w:p w14:paraId="67A6C128" w14:textId="77777777" w:rsidR="00B62ED5" w:rsidRPr="00015FDB" w:rsidRDefault="00B62ED5" w:rsidP="00B62ED5">
                      <w:pPr>
                        <w:pStyle w:val="Default"/>
                        <w:tabs>
                          <w:tab w:val="left" w:pos="540"/>
                          <w:tab w:val="left" w:pos="900"/>
                          <w:tab w:val="left" w:pos="1360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015FDB">
                        <w:rPr>
                          <w:rFonts w:ascii="Arial" w:hAnsi="Arial"/>
                          <w:sz w:val="20"/>
                        </w:rPr>
                        <w:t>45. 11.4 N, 7.57 m/s</w:t>
                      </w:r>
                      <w:r w:rsidRPr="00015FDB">
                        <w:rPr>
                          <w:rFonts w:ascii="Arial" w:hAnsi="Arial"/>
                          <w:sz w:val="20"/>
                          <w:vertAlign w:val="superscript"/>
                        </w:rPr>
                        <w:t>2</w:t>
                      </w:r>
                      <w:r w:rsidRPr="00015FDB">
                        <w:rPr>
                          <w:rFonts w:ascii="Arial" w:hAnsi="Arial"/>
                          <w:sz w:val="20"/>
                        </w:rPr>
                        <w:t>, 9.53 m/s, 9.53 m/s</w:t>
                      </w:r>
                    </w:p>
                    <w:p w14:paraId="034D1931" w14:textId="77777777" w:rsidR="00B62ED5" w:rsidRPr="00015FDB" w:rsidRDefault="00B62ED5" w:rsidP="00B62ED5">
                      <w:pPr>
                        <w:pStyle w:val="Default"/>
                        <w:tabs>
                          <w:tab w:val="left" w:pos="540"/>
                          <w:tab w:val="left" w:pos="900"/>
                          <w:tab w:val="left" w:pos="1360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015FDB">
                        <w:rPr>
                          <w:rFonts w:ascii="Arial" w:hAnsi="Arial"/>
                          <w:sz w:val="20"/>
                        </w:rPr>
                        <w:t>48. 10.3 min</w:t>
                      </w:r>
                    </w:p>
                    <w:p w14:paraId="3FCC115E" w14:textId="77777777" w:rsidR="00B62ED5" w:rsidRDefault="00B62ED5" w:rsidP="00B62ED5">
                      <w:pPr>
                        <w:pStyle w:val="Default"/>
                        <w:tabs>
                          <w:tab w:val="left" w:pos="540"/>
                          <w:tab w:val="left" w:pos="900"/>
                          <w:tab w:val="left" w:pos="1360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015FDB">
                        <w:rPr>
                          <w:rFonts w:ascii="Arial" w:hAnsi="Arial"/>
                          <w:sz w:val="20"/>
                        </w:rPr>
                        <w:t>4. (4gh/3)^.5, (gh)^.5, the disk reaches bottom first</w:t>
                      </w:r>
                    </w:p>
                    <w:p w14:paraId="12C30F35" w14:textId="77777777" w:rsidR="00B62ED5" w:rsidRDefault="00B62ED5"/>
                  </w:txbxContent>
                </v:textbox>
              </v:shape>
            </w:pict>
          </mc:Fallback>
        </mc:AlternateContent>
      </w:r>
    </w:p>
    <w:p w14:paraId="2C8EDD73" w14:textId="77777777" w:rsidR="007B45C7" w:rsidRDefault="007B45C7">
      <w:pPr>
        <w:pStyle w:val="Default"/>
        <w:tabs>
          <w:tab w:val="left" w:pos="900"/>
          <w:tab w:val="left" w:pos="1360"/>
        </w:tabs>
        <w:rPr>
          <w:rFonts w:ascii="Arial" w:hAnsi="Arial"/>
          <w:sz w:val="20"/>
        </w:rPr>
      </w:pPr>
      <w:r w:rsidRPr="00015FDB">
        <w:rPr>
          <w:rFonts w:ascii="Arial" w:hAnsi="Arial"/>
          <w:b/>
          <w:sz w:val="20"/>
        </w:rPr>
        <w:t>PS1: Kinematics</w:t>
      </w:r>
      <w:r w:rsidRPr="00015FD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pg. 317 (3, 6, 7, 8, 18, 19)</w:t>
      </w:r>
    </w:p>
    <w:p w14:paraId="7FD26222" w14:textId="77777777" w:rsidR="007B45C7" w:rsidRDefault="007B45C7">
      <w:pPr>
        <w:pStyle w:val="Default"/>
        <w:tabs>
          <w:tab w:val="left" w:pos="900"/>
          <w:tab w:val="left" w:pos="1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3. 1200 rad/s, 25.0 s</w:t>
      </w:r>
    </w:p>
    <w:p w14:paraId="450BBEFE" w14:textId="77777777" w:rsidR="007B45C7" w:rsidRDefault="007B45C7">
      <w:pPr>
        <w:pStyle w:val="Default"/>
        <w:tabs>
          <w:tab w:val="left" w:pos="900"/>
          <w:tab w:val="left" w:pos="1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6. -226 rad/s</w:t>
      </w:r>
      <w:r>
        <w:rPr>
          <w:rFonts w:ascii="Arial" w:hAnsi="Arial"/>
          <w:sz w:val="20"/>
          <w:vertAlign w:val="superscript"/>
        </w:rPr>
        <w:t>2</w:t>
      </w:r>
    </w:p>
    <w:p w14:paraId="6EAAEDDD" w14:textId="77777777" w:rsidR="007B45C7" w:rsidRDefault="007B45C7">
      <w:pPr>
        <w:pStyle w:val="Default"/>
        <w:tabs>
          <w:tab w:val="left" w:pos="900"/>
          <w:tab w:val="left" w:pos="1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7. 5.00 rad, 10.0 rad/s, 4.00 rad/s</w:t>
      </w: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, 53.0 rad, 22.0 rad/s, 4.00 rad/s</w:t>
      </w:r>
      <w:r>
        <w:rPr>
          <w:rFonts w:ascii="Arial" w:hAnsi="Arial"/>
          <w:sz w:val="20"/>
          <w:vertAlign w:val="superscript"/>
        </w:rPr>
        <w:t>2</w:t>
      </w:r>
    </w:p>
    <w:p w14:paraId="2E741E17" w14:textId="77777777" w:rsidR="007B45C7" w:rsidRDefault="007B45C7">
      <w:pPr>
        <w:pStyle w:val="Default"/>
        <w:tabs>
          <w:tab w:val="left" w:pos="900"/>
          <w:tab w:val="left" w:pos="1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8. 50.0 rev</w:t>
      </w:r>
    </w:p>
    <w:p w14:paraId="37B313ED" w14:textId="77777777" w:rsidR="007B45C7" w:rsidRDefault="007B45C7">
      <w:pPr>
        <w:pStyle w:val="Default"/>
        <w:tabs>
          <w:tab w:val="left" w:pos="900"/>
          <w:tab w:val="left" w:pos="1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18. 29.4 m/s</w:t>
      </w: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, -9.8 m/s</w:t>
      </w:r>
      <w:r>
        <w:rPr>
          <w:rFonts w:ascii="Arial" w:hAnsi="Arial"/>
          <w:sz w:val="20"/>
          <w:vertAlign w:val="superscript"/>
        </w:rPr>
        <w:t>2</w:t>
      </w:r>
    </w:p>
    <w:p w14:paraId="6C102E15" w14:textId="77777777" w:rsidR="007B45C7" w:rsidRPr="00015FDB" w:rsidRDefault="007B45C7">
      <w:pPr>
        <w:pStyle w:val="Default"/>
        <w:tabs>
          <w:tab w:val="left" w:pos="900"/>
          <w:tab w:val="left" w:pos="1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19. 126 rad/s, 3.77 m/s, 1260 m/s</w:t>
      </w: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, 20.1 m</w:t>
      </w:r>
    </w:p>
    <w:p w14:paraId="43C4C44E" w14:textId="42548985" w:rsidR="007B45C7" w:rsidRDefault="00A9466D">
      <w:pPr>
        <w:pStyle w:val="Default"/>
        <w:tabs>
          <w:tab w:val="left" w:pos="480"/>
          <w:tab w:val="left" w:pos="900"/>
          <w:tab w:val="left" w:pos="1360"/>
        </w:tabs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4FB0C9" wp14:editId="71FAEC9F">
                <wp:simplePos x="0" y="0"/>
                <wp:positionH relativeFrom="column">
                  <wp:posOffset>4852035</wp:posOffset>
                </wp:positionH>
                <wp:positionV relativeFrom="paragraph">
                  <wp:posOffset>76200</wp:posOffset>
                </wp:positionV>
                <wp:extent cx="2286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674EE" w14:textId="77777777" w:rsidR="007B45C7" w:rsidRDefault="007B45C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FB0C9" id="Text_x0020_Box_x0020_43" o:spid="_x0000_s1027" type="#_x0000_t202" style="position:absolute;margin-left:382.05pt;margin-top:6pt;width:1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" filled="f" stroked="f">
                <v:textbox inset=",7.2pt,,7.2pt">
                  <w:txbxContent>
                    <w:p w14:paraId="700674EE" w14:textId="77777777" w:rsidR="007B45C7" w:rsidRDefault="007B45C7"/>
                  </w:txbxContent>
                </v:textbox>
                <w10:wrap type="tight"/>
              </v:shape>
            </w:pict>
          </mc:Fallback>
        </mc:AlternateContent>
      </w:r>
    </w:p>
    <w:p w14:paraId="6EABB4BB" w14:textId="28D4D9E8" w:rsidR="007B45C7" w:rsidRDefault="00A9466D">
      <w:pPr>
        <w:pStyle w:val="Default"/>
        <w:tabs>
          <w:tab w:val="left" w:pos="480"/>
          <w:tab w:val="left" w:pos="900"/>
          <w:tab w:val="left" w:pos="1360"/>
        </w:tabs>
        <w:rPr>
          <w:rFonts w:ascii="Arial" w:hAnsi="Arial"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DE183" wp14:editId="3C4E746A">
                <wp:simplePos x="0" y="0"/>
                <wp:positionH relativeFrom="column">
                  <wp:posOffset>3648075</wp:posOffset>
                </wp:positionH>
                <wp:positionV relativeFrom="paragraph">
                  <wp:posOffset>92075</wp:posOffset>
                </wp:positionV>
                <wp:extent cx="2971800" cy="13716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5226AD" w14:textId="77777777" w:rsidR="007B45C7" w:rsidRPr="00EC5972" w:rsidRDefault="007B45C7" w:rsidP="007B45C7">
                            <w:pPr>
                              <w:pStyle w:val="Default"/>
                              <w:tabs>
                                <w:tab w:val="left" w:pos="540"/>
                                <w:tab w:val="left" w:pos="900"/>
                                <w:tab w:val="left" w:pos="1360"/>
                              </w:tabs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EC597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Energy, Work, and Power</w:t>
                            </w:r>
                          </w:p>
                          <w:p w14:paraId="5FA2A698" w14:textId="77777777" w:rsidR="007B45C7" w:rsidRPr="00AB7FD1" w:rsidRDefault="007B45C7" w:rsidP="007B45C7">
                            <w:pPr>
                              <w:pStyle w:val="Default"/>
                              <w:tabs>
                                <w:tab w:val="left" w:pos="720"/>
                                <w:tab w:val="left" w:pos="740"/>
                                <w:tab w:val="left" w:pos="1260"/>
                                <w:tab w:val="left" w:pos="1800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B7FD1">
                              <w:rPr>
                                <w:rFonts w:ascii="Arial" w:hAnsi="Arial"/>
                                <w:sz w:val="20"/>
                              </w:rPr>
                              <w:t xml:space="preserve">1. 7.67 rad/s   </w:t>
                            </w:r>
                          </w:p>
                          <w:p w14:paraId="7DDDF6D9" w14:textId="77777777" w:rsidR="007B45C7" w:rsidRPr="00AB7FD1" w:rsidRDefault="007B45C7" w:rsidP="007B45C7">
                            <w:pPr>
                              <w:pStyle w:val="Default"/>
                              <w:tabs>
                                <w:tab w:val="left" w:pos="720"/>
                                <w:tab w:val="left" w:pos="740"/>
                                <w:tab w:val="left" w:pos="1260"/>
                                <w:tab w:val="left" w:pos="1800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B7FD1">
                              <w:rPr>
                                <w:rFonts w:ascii="Arial" w:hAnsi="Arial"/>
                                <w:sz w:val="20"/>
                              </w:rPr>
                              <w:t>2. H = 13.9 m/</w:t>
                            </w:r>
                            <w:proofErr w:type="gramStart"/>
                            <w:r w:rsidRPr="00AB7FD1">
                              <w:rPr>
                                <w:rFonts w:ascii="Arial" w:hAnsi="Arial"/>
                                <w:sz w:val="20"/>
                              </w:rPr>
                              <w:t>s,  CYL</w:t>
                            </w:r>
                            <w:proofErr w:type="gramEnd"/>
                            <w:r w:rsidRPr="00AB7FD1">
                              <w:rPr>
                                <w:rFonts w:ascii="Arial" w:hAnsi="Arial"/>
                                <w:sz w:val="20"/>
                              </w:rPr>
                              <w:t xml:space="preserve"> = 16.0 m/s,  S = 16.6 m/s,  CU = 19.6 m/s   </w:t>
                            </w:r>
                          </w:p>
                          <w:p w14:paraId="4753D6AC" w14:textId="77777777" w:rsidR="007B45C7" w:rsidRPr="00AB7FD1" w:rsidRDefault="007B45C7" w:rsidP="007B45C7">
                            <w:pPr>
                              <w:pStyle w:val="Default"/>
                              <w:tabs>
                                <w:tab w:val="left" w:pos="720"/>
                                <w:tab w:val="left" w:pos="740"/>
                                <w:tab w:val="left" w:pos="1260"/>
                                <w:tab w:val="left" w:pos="1800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B7FD1">
                              <w:rPr>
                                <w:rFonts w:ascii="Arial" w:hAnsi="Arial"/>
                                <w:sz w:val="20"/>
                              </w:rPr>
                              <w:t xml:space="preserve">3. 190 rad/s    </w:t>
                            </w:r>
                          </w:p>
                          <w:p w14:paraId="765F576D" w14:textId="77777777" w:rsidR="007B45C7" w:rsidRPr="00AB7FD1" w:rsidRDefault="007B45C7" w:rsidP="007B45C7">
                            <w:pPr>
                              <w:pStyle w:val="Default"/>
                              <w:tabs>
                                <w:tab w:val="left" w:pos="720"/>
                                <w:tab w:val="left" w:pos="740"/>
                                <w:tab w:val="left" w:pos="1260"/>
                                <w:tab w:val="left" w:pos="1800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B7FD1">
                              <w:rPr>
                                <w:rFonts w:ascii="Arial" w:hAnsi="Arial"/>
                                <w:sz w:val="20"/>
                              </w:rPr>
                              <w:t>4. 6.53 m/s</w:t>
                            </w:r>
                            <w:proofErr w:type="gramStart"/>
                            <w:r w:rsidRPr="00AB7FD1"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AB7FD1">
                              <w:rPr>
                                <w:rFonts w:ascii="Arial" w:hAnsi="Arial"/>
                                <w:sz w:val="20"/>
                              </w:rPr>
                              <w:t>,  1.75</w:t>
                            </w:r>
                            <w:proofErr w:type="gramEnd"/>
                            <w:r w:rsidRPr="00AB7FD1">
                              <w:rPr>
                                <w:rFonts w:ascii="Arial" w:hAnsi="Arial"/>
                                <w:sz w:val="20"/>
                              </w:rPr>
                              <w:t xml:space="preserve"> s,  11.4 m/s,  32.7 N   </w:t>
                            </w:r>
                          </w:p>
                          <w:p w14:paraId="42A9F3B9" w14:textId="77777777" w:rsidR="007B45C7" w:rsidRPr="00AB7FD1" w:rsidRDefault="007B45C7" w:rsidP="007B45C7">
                            <w:pPr>
                              <w:pStyle w:val="Default"/>
                              <w:tabs>
                                <w:tab w:val="left" w:pos="720"/>
                                <w:tab w:val="left" w:pos="740"/>
                                <w:tab w:val="left" w:pos="1260"/>
                                <w:tab w:val="left" w:pos="1800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AB7FD1">
                              <w:rPr>
                                <w:rFonts w:ascii="Arial" w:hAnsi="Arial"/>
                                <w:sz w:val="20"/>
                              </w:rPr>
                              <w:t>5. 91.8 kgm</w:t>
                            </w:r>
                            <w:proofErr w:type="gramStart"/>
                            <w:r w:rsidRPr="00AB7FD1"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AB7FD1">
                              <w:rPr>
                                <w:rFonts w:ascii="Arial" w:hAnsi="Arial"/>
                                <w:sz w:val="20"/>
                              </w:rPr>
                              <w:t>,  0.817</w:t>
                            </w:r>
                            <w:proofErr w:type="gramEnd"/>
                            <w:r w:rsidRPr="00AB7FD1">
                              <w:rPr>
                                <w:rFonts w:ascii="Arial" w:hAnsi="Arial"/>
                                <w:sz w:val="20"/>
                              </w:rPr>
                              <w:t xml:space="preserve"> rad/s</w:t>
                            </w:r>
                            <w:r w:rsidRPr="00B66577"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B66577">
                              <w:rPr>
                                <w:rFonts w:ascii="Arial" w:hAnsi="Arial"/>
                                <w:sz w:val="20"/>
                              </w:rPr>
                              <w:t>, 2.45 rad/s,</w:t>
                            </w:r>
                            <w:r w:rsidRPr="00AB7FD1">
                              <w:rPr>
                                <w:rFonts w:ascii="Arial" w:hAnsi="Arial"/>
                                <w:sz w:val="20"/>
                              </w:rPr>
                              <w:t xml:space="preserve"> </w:t>
                            </w:r>
                            <w:r w:rsidRPr="00B66577">
                              <w:rPr>
                                <w:rFonts w:ascii="Arial" w:hAnsi="Arial"/>
                                <w:sz w:val="20"/>
                              </w:rPr>
                              <w:t>276</w:t>
                            </w:r>
                            <w:r w:rsidRPr="00AB7FD1">
                              <w:rPr>
                                <w:rFonts w:ascii="Arial" w:hAnsi="Arial"/>
                                <w:sz w:val="20"/>
                              </w:rPr>
                              <w:t xml:space="preserve"> J,   9.00 m/s</w:t>
                            </w:r>
                            <w:r w:rsidRPr="00AB7FD1"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AB7FD1">
                              <w:rPr>
                                <w:rFonts w:ascii="Arial" w:hAnsi="Arial"/>
                                <w:sz w:val="20"/>
                              </w:rPr>
                              <w:t>,  1.22 m/s</w:t>
                            </w:r>
                            <w:r w:rsidRPr="00AB7FD1"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2</w:t>
                            </w:r>
                            <w:r w:rsidRPr="00AB7FD1">
                              <w:rPr>
                                <w:rFonts w:ascii="Arial" w:hAnsi="Arial"/>
                                <w:sz w:val="20"/>
                              </w:rPr>
                              <w:t>,  92 W,  184 W</w:t>
                            </w:r>
                          </w:p>
                          <w:p w14:paraId="0CF7D541" w14:textId="77777777" w:rsidR="007B45C7" w:rsidRPr="00EC5972" w:rsidRDefault="007B45C7" w:rsidP="007B45C7">
                            <w:pPr>
                              <w:pStyle w:val="Default"/>
                              <w:tabs>
                                <w:tab w:val="left" w:pos="540"/>
                                <w:tab w:val="left" w:pos="900"/>
                                <w:tab w:val="left" w:pos="1360"/>
                              </w:tabs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14:paraId="1ABCD850" w14:textId="77777777" w:rsidR="007B45C7" w:rsidRDefault="007B45C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DE183" id="Text_x0020_Box_x0020_44" o:spid="_x0000_s1028" type="#_x0000_t202" style="position:absolute;margin-left:287.25pt;margin-top:7.25pt;width:234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" filled="f" stroked="f">
                <v:textbox inset=",7.2pt,,7.2pt">
                  <w:txbxContent>
                    <w:p w14:paraId="795226AD" w14:textId="77777777" w:rsidR="007B45C7" w:rsidRPr="00EC5972" w:rsidRDefault="007B45C7" w:rsidP="007B45C7">
                      <w:pPr>
                        <w:pStyle w:val="Default"/>
                        <w:tabs>
                          <w:tab w:val="left" w:pos="540"/>
                          <w:tab w:val="left" w:pos="900"/>
                          <w:tab w:val="left" w:pos="1360"/>
                        </w:tabs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EC5972">
                        <w:rPr>
                          <w:rFonts w:ascii="Arial" w:hAnsi="Arial"/>
                          <w:b/>
                          <w:sz w:val="20"/>
                        </w:rPr>
                        <w:t>Energy, Work, and Power</w:t>
                      </w:r>
                    </w:p>
                    <w:p w14:paraId="5FA2A698" w14:textId="77777777" w:rsidR="007B45C7" w:rsidRPr="00AB7FD1" w:rsidRDefault="007B45C7" w:rsidP="007B45C7">
                      <w:pPr>
                        <w:pStyle w:val="Default"/>
                        <w:tabs>
                          <w:tab w:val="left" w:pos="720"/>
                          <w:tab w:val="left" w:pos="740"/>
                          <w:tab w:val="left" w:pos="1260"/>
                          <w:tab w:val="left" w:pos="1800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AB7FD1">
                        <w:rPr>
                          <w:rFonts w:ascii="Arial" w:hAnsi="Arial"/>
                          <w:sz w:val="20"/>
                        </w:rPr>
                        <w:t xml:space="preserve">1. 7.67 rad/s   </w:t>
                      </w:r>
                    </w:p>
                    <w:p w14:paraId="7DDDF6D9" w14:textId="77777777" w:rsidR="007B45C7" w:rsidRPr="00AB7FD1" w:rsidRDefault="007B45C7" w:rsidP="007B45C7">
                      <w:pPr>
                        <w:pStyle w:val="Default"/>
                        <w:tabs>
                          <w:tab w:val="left" w:pos="720"/>
                          <w:tab w:val="left" w:pos="740"/>
                          <w:tab w:val="left" w:pos="1260"/>
                          <w:tab w:val="left" w:pos="1800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AB7FD1">
                        <w:rPr>
                          <w:rFonts w:ascii="Arial" w:hAnsi="Arial"/>
                          <w:sz w:val="20"/>
                        </w:rPr>
                        <w:t xml:space="preserve">2. H = 13.9 m/s,  CYL = 16.0 m/s,  S = 16.6 m/s,  CU = 19.6 m/s   </w:t>
                      </w:r>
                    </w:p>
                    <w:p w14:paraId="4753D6AC" w14:textId="77777777" w:rsidR="007B45C7" w:rsidRPr="00AB7FD1" w:rsidRDefault="007B45C7" w:rsidP="007B45C7">
                      <w:pPr>
                        <w:pStyle w:val="Default"/>
                        <w:tabs>
                          <w:tab w:val="left" w:pos="720"/>
                          <w:tab w:val="left" w:pos="740"/>
                          <w:tab w:val="left" w:pos="1260"/>
                          <w:tab w:val="left" w:pos="1800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AB7FD1">
                        <w:rPr>
                          <w:rFonts w:ascii="Arial" w:hAnsi="Arial"/>
                          <w:sz w:val="20"/>
                        </w:rPr>
                        <w:t xml:space="preserve">3. 190 rad/s    </w:t>
                      </w:r>
                    </w:p>
                    <w:p w14:paraId="765F576D" w14:textId="77777777" w:rsidR="007B45C7" w:rsidRPr="00AB7FD1" w:rsidRDefault="007B45C7" w:rsidP="007B45C7">
                      <w:pPr>
                        <w:pStyle w:val="Default"/>
                        <w:tabs>
                          <w:tab w:val="left" w:pos="720"/>
                          <w:tab w:val="left" w:pos="740"/>
                          <w:tab w:val="left" w:pos="1260"/>
                          <w:tab w:val="left" w:pos="1800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AB7FD1">
                        <w:rPr>
                          <w:rFonts w:ascii="Arial" w:hAnsi="Arial"/>
                          <w:sz w:val="20"/>
                        </w:rPr>
                        <w:t>4. 6.53 m/s</w:t>
                      </w:r>
                      <w:r w:rsidRPr="00AB7FD1">
                        <w:rPr>
                          <w:rFonts w:ascii="Arial" w:hAnsi="Arial"/>
                          <w:sz w:val="20"/>
                          <w:vertAlign w:val="superscript"/>
                        </w:rPr>
                        <w:t>2</w:t>
                      </w:r>
                      <w:r w:rsidRPr="00AB7FD1">
                        <w:rPr>
                          <w:rFonts w:ascii="Arial" w:hAnsi="Arial"/>
                          <w:sz w:val="20"/>
                        </w:rPr>
                        <w:t xml:space="preserve">,  1.75 s,  11.4 m/s,  32.7 N   </w:t>
                      </w:r>
                    </w:p>
                    <w:p w14:paraId="42A9F3B9" w14:textId="77777777" w:rsidR="007B45C7" w:rsidRPr="00AB7FD1" w:rsidRDefault="007B45C7" w:rsidP="007B45C7">
                      <w:pPr>
                        <w:pStyle w:val="Default"/>
                        <w:tabs>
                          <w:tab w:val="left" w:pos="720"/>
                          <w:tab w:val="left" w:pos="740"/>
                          <w:tab w:val="left" w:pos="1260"/>
                          <w:tab w:val="left" w:pos="1800"/>
                        </w:tabs>
                        <w:rPr>
                          <w:rFonts w:ascii="Arial" w:hAnsi="Arial"/>
                          <w:sz w:val="20"/>
                        </w:rPr>
                      </w:pPr>
                      <w:r w:rsidRPr="00AB7FD1">
                        <w:rPr>
                          <w:rFonts w:ascii="Arial" w:hAnsi="Arial"/>
                          <w:sz w:val="20"/>
                        </w:rPr>
                        <w:t>5. 91.8 kgm</w:t>
                      </w:r>
                      <w:r w:rsidRPr="00AB7FD1">
                        <w:rPr>
                          <w:rFonts w:ascii="Arial" w:hAnsi="Arial"/>
                          <w:sz w:val="20"/>
                          <w:vertAlign w:val="superscript"/>
                        </w:rPr>
                        <w:t>2</w:t>
                      </w:r>
                      <w:r w:rsidRPr="00AB7FD1">
                        <w:rPr>
                          <w:rFonts w:ascii="Arial" w:hAnsi="Arial"/>
                          <w:sz w:val="20"/>
                        </w:rPr>
                        <w:t>,  0.817 rad/s</w:t>
                      </w:r>
                      <w:r w:rsidRPr="00B66577">
                        <w:rPr>
                          <w:rFonts w:ascii="Arial" w:hAnsi="Arial"/>
                          <w:sz w:val="20"/>
                          <w:vertAlign w:val="superscript"/>
                        </w:rPr>
                        <w:t>2</w:t>
                      </w:r>
                      <w:r w:rsidRPr="00B66577">
                        <w:rPr>
                          <w:rFonts w:ascii="Arial" w:hAnsi="Arial"/>
                          <w:sz w:val="20"/>
                        </w:rPr>
                        <w:t>, 2.45 rad/s,</w:t>
                      </w:r>
                      <w:r w:rsidRPr="00AB7FD1">
                        <w:rPr>
                          <w:rFonts w:ascii="Arial" w:hAnsi="Arial"/>
                          <w:sz w:val="20"/>
                        </w:rPr>
                        <w:t xml:space="preserve"> </w:t>
                      </w:r>
                      <w:r w:rsidRPr="00B66577">
                        <w:rPr>
                          <w:rFonts w:ascii="Arial" w:hAnsi="Arial"/>
                          <w:sz w:val="20"/>
                        </w:rPr>
                        <w:t>276</w:t>
                      </w:r>
                      <w:r w:rsidRPr="00AB7FD1">
                        <w:rPr>
                          <w:rFonts w:ascii="Arial" w:hAnsi="Arial"/>
                          <w:sz w:val="20"/>
                        </w:rPr>
                        <w:t xml:space="preserve"> J,   9.00 m/s</w:t>
                      </w:r>
                      <w:r w:rsidRPr="00AB7FD1">
                        <w:rPr>
                          <w:rFonts w:ascii="Arial" w:hAnsi="Arial"/>
                          <w:sz w:val="20"/>
                          <w:vertAlign w:val="superscript"/>
                        </w:rPr>
                        <w:t>2</w:t>
                      </w:r>
                      <w:r w:rsidRPr="00AB7FD1">
                        <w:rPr>
                          <w:rFonts w:ascii="Arial" w:hAnsi="Arial"/>
                          <w:sz w:val="20"/>
                        </w:rPr>
                        <w:t>,  1.22 m/s</w:t>
                      </w:r>
                      <w:r w:rsidRPr="00AB7FD1">
                        <w:rPr>
                          <w:rFonts w:ascii="Arial" w:hAnsi="Arial"/>
                          <w:sz w:val="20"/>
                          <w:vertAlign w:val="superscript"/>
                        </w:rPr>
                        <w:t>2</w:t>
                      </w:r>
                      <w:r w:rsidRPr="00AB7FD1">
                        <w:rPr>
                          <w:rFonts w:ascii="Arial" w:hAnsi="Arial"/>
                          <w:sz w:val="20"/>
                        </w:rPr>
                        <w:t>,  92 W,  184 W</w:t>
                      </w:r>
                    </w:p>
                    <w:p w14:paraId="0CF7D541" w14:textId="77777777" w:rsidR="007B45C7" w:rsidRPr="00EC5972" w:rsidRDefault="007B45C7" w:rsidP="007B45C7">
                      <w:pPr>
                        <w:pStyle w:val="Default"/>
                        <w:tabs>
                          <w:tab w:val="left" w:pos="540"/>
                          <w:tab w:val="left" w:pos="900"/>
                          <w:tab w:val="left" w:pos="1360"/>
                        </w:tabs>
                        <w:rPr>
                          <w:rFonts w:ascii="Arial" w:hAnsi="Arial"/>
                          <w:sz w:val="20"/>
                        </w:rPr>
                      </w:pPr>
                    </w:p>
                    <w:p w14:paraId="1ABCD850" w14:textId="77777777" w:rsidR="007B45C7" w:rsidRDefault="007B45C7"/>
                  </w:txbxContent>
                </v:textbox>
                <w10:wrap type="tight"/>
              </v:shape>
            </w:pict>
          </mc:Fallback>
        </mc:AlternateContent>
      </w:r>
      <w:r w:rsidR="007B45C7" w:rsidRPr="00015FDB">
        <w:rPr>
          <w:rFonts w:ascii="Arial" w:hAnsi="Arial"/>
          <w:b/>
          <w:sz w:val="20"/>
        </w:rPr>
        <w:t>PS2: Rotational Inertia</w:t>
      </w:r>
      <w:r w:rsidR="007B45C7">
        <w:rPr>
          <w:rFonts w:ascii="Arial" w:hAnsi="Arial"/>
          <w:sz w:val="20"/>
        </w:rPr>
        <w:t xml:space="preserve"> (Worksheet)</w:t>
      </w:r>
    </w:p>
    <w:p w14:paraId="4C416650" w14:textId="77777777" w:rsidR="007B45C7" w:rsidRDefault="007B45C7">
      <w:pPr>
        <w:pStyle w:val="Default"/>
        <w:tabs>
          <w:tab w:val="left" w:pos="480"/>
          <w:tab w:val="left" w:pos="900"/>
          <w:tab w:val="left" w:pos="1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1. 92.0 kg*m</w:t>
      </w: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, 184 J, 6.00 m/s, 4.00 m/s, 8.00 m/s, 184 J</w:t>
      </w:r>
    </w:p>
    <w:p w14:paraId="76BF047E" w14:textId="6D469E92" w:rsidR="00221B24" w:rsidRDefault="007B45C7" w:rsidP="007B45C7">
      <w:pPr>
        <w:pStyle w:val="Default"/>
        <w:tabs>
          <w:tab w:val="left" w:pos="480"/>
          <w:tab w:val="left" w:pos="900"/>
          <w:tab w:val="left" w:pos="1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</w:t>
      </w:r>
      <w:r w:rsidR="00221B24">
        <w:rPr>
          <w:rFonts w:ascii="Arial" w:hAnsi="Arial"/>
          <w:sz w:val="20"/>
        </w:rPr>
        <w:t>0.00625</w:t>
      </w:r>
    </w:p>
    <w:p w14:paraId="03FEF8FC" w14:textId="493E33FC" w:rsidR="007B45C7" w:rsidRDefault="007B45C7" w:rsidP="007B45C7">
      <w:pPr>
        <w:pStyle w:val="Default"/>
        <w:tabs>
          <w:tab w:val="left" w:pos="480"/>
          <w:tab w:val="left" w:pos="900"/>
          <w:tab w:val="left" w:pos="1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</w:t>
      </w:r>
      <w:r w:rsidR="00221B24">
        <w:rPr>
          <w:rFonts w:ascii="Arial" w:hAnsi="Arial"/>
          <w:sz w:val="20"/>
        </w:rPr>
        <w:t>. 3</w:t>
      </w:r>
      <w:r>
        <w:rPr>
          <w:rFonts w:ascii="Arial" w:hAnsi="Arial"/>
          <w:sz w:val="20"/>
        </w:rPr>
        <w:t>MR</w:t>
      </w: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/2, 7MR</w:t>
      </w: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/5</w:t>
      </w:r>
    </w:p>
    <w:p w14:paraId="67A2A0EE" w14:textId="77777777" w:rsidR="007B45C7" w:rsidRPr="007E7124" w:rsidRDefault="007B45C7">
      <w:pPr>
        <w:pStyle w:val="Default"/>
        <w:tabs>
          <w:tab w:val="left" w:pos="480"/>
          <w:tab w:val="left" w:pos="900"/>
          <w:tab w:val="left" w:pos="1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4. 115 J, 13.3 m/s, 253 m/s</w:t>
      </w:r>
      <w:r>
        <w:rPr>
          <w:rFonts w:ascii="Arial" w:hAnsi="Arial"/>
          <w:sz w:val="20"/>
          <w:vertAlign w:val="superscript"/>
        </w:rPr>
        <w:t>2</w:t>
      </w:r>
    </w:p>
    <w:p w14:paraId="6504ABF1" w14:textId="77777777" w:rsidR="007B45C7" w:rsidRPr="007E7124" w:rsidRDefault="007B45C7">
      <w:pPr>
        <w:pStyle w:val="Default"/>
        <w:tabs>
          <w:tab w:val="left" w:pos="480"/>
          <w:tab w:val="left" w:pos="900"/>
          <w:tab w:val="left" w:pos="1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5. 548 kgm</w:t>
      </w: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, 350 kgm</w:t>
      </w:r>
      <w:r>
        <w:rPr>
          <w:rFonts w:ascii="Arial" w:hAnsi="Arial"/>
          <w:sz w:val="20"/>
          <w:vertAlign w:val="superscript"/>
        </w:rPr>
        <w:t>2</w:t>
      </w:r>
    </w:p>
    <w:p w14:paraId="7F452273" w14:textId="77777777" w:rsidR="007B45C7" w:rsidRDefault="007B45C7">
      <w:pPr>
        <w:pStyle w:val="Default"/>
        <w:tabs>
          <w:tab w:val="left" w:pos="480"/>
          <w:tab w:val="left" w:pos="900"/>
          <w:tab w:val="left" w:pos="1360"/>
        </w:tabs>
        <w:rPr>
          <w:rFonts w:ascii="Arial" w:hAnsi="Arial"/>
          <w:sz w:val="20"/>
        </w:rPr>
      </w:pPr>
    </w:p>
    <w:p w14:paraId="1A47972E" w14:textId="77777777" w:rsidR="007B45C7" w:rsidRDefault="007B45C7" w:rsidP="007B45C7">
      <w:pPr>
        <w:pStyle w:val="Default"/>
        <w:tabs>
          <w:tab w:val="left" w:pos="480"/>
          <w:tab w:val="left" w:pos="900"/>
          <w:tab w:val="left" w:pos="1360"/>
        </w:tabs>
        <w:ind w:right="-180"/>
        <w:rPr>
          <w:rFonts w:ascii="Arial" w:hAnsi="Arial"/>
          <w:sz w:val="20"/>
        </w:rPr>
      </w:pPr>
      <w:r w:rsidRPr="00015FDB">
        <w:rPr>
          <w:rFonts w:ascii="Arial" w:hAnsi="Arial"/>
          <w:b/>
          <w:sz w:val="20"/>
        </w:rPr>
        <w:t>PS3: Torque</w:t>
      </w:r>
      <w:r>
        <w:rPr>
          <w:rFonts w:ascii="Arial" w:hAnsi="Arial"/>
          <w:sz w:val="20"/>
        </w:rPr>
        <w:t xml:space="preserve"> pg. 320 (32, 33, 37, 38, 40)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477F8DDC" w14:textId="77777777" w:rsidR="007B45C7" w:rsidRPr="00910D6B" w:rsidRDefault="007B45C7">
      <w:pPr>
        <w:pStyle w:val="Default"/>
        <w:tabs>
          <w:tab w:val="left" w:pos="480"/>
          <w:tab w:val="left" w:pos="900"/>
          <w:tab w:val="left" w:pos="1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32. 177 kg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03721C13" w14:textId="7AEAB464" w:rsidR="007B45C7" w:rsidRDefault="00221B24">
      <w:pPr>
        <w:pStyle w:val="Default"/>
        <w:tabs>
          <w:tab w:val="left" w:pos="480"/>
          <w:tab w:val="left" w:pos="900"/>
          <w:tab w:val="left" w:pos="1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33. </w:t>
      </w:r>
      <w:r w:rsidR="007B45C7">
        <w:rPr>
          <w:rFonts w:ascii="Arial" w:hAnsi="Arial"/>
          <w:sz w:val="20"/>
        </w:rPr>
        <w:t>3.55 Nm</w:t>
      </w:r>
      <w:r w:rsidR="007B45C7">
        <w:rPr>
          <w:rFonts w:ascii="Arial" w:hAnsi="Arial"/>
          <w:sz w:val="20"/>
        </w:rPr>
        <w:tab/>
      </w:r>
      <w:r w:rsidR="007B45C7">
        <w:rPr>
          <w:rFonts w:ascii="Arial" w:hAnsi="Arial"/>
          <w:sz w:val="20"/>
        </w:rPr>
        <w:tab/>
      </w:r>
      <w:r w:rsidR="007B45C7">
        <w:rPr>
          <w:rFonts w:ascii="Arial" w:hAnsi="Arial"/>
          <w:sz w:val="20"/>
        </w:rPr>
        <w:tab/>
      </w:r>
      <w:r w:rsidR="007B45C7">
        <w:rPr>
          <w:rFonts w:ascii="Arial" w:hAnsi="Arial"/>
          <w:sz w:val="20"/>
        </w:rPr>
        <w:tab/>
      </w:r>
      <w:r w:rsidR="007B45C7">
        <w:rPr>
          <w:rFonts w:ascii="Arial" w:hAnsi="Arial"/>
          <w:sz w:val="20"/>
        </w:rPr>
        <w:tab/>
      </w:r>
      <w:r w:rsidR="007B45C7">
        <w:rPr>
          <w:rFonts w:ascii="Arial" w:hAnsi="Arial"/>
          <w:sz w:val="20"/>
        </w:rPr>
        <w:tab/>
      </w:r>
      <w:r w:rsidR="007B45C7">
        <w:rPr>
          <w:rFonts w:ascii="Arial" w:hAnsi="Arial"/>
          <w:sz w:val="20"/>
        </w:rPr>
        <w:tab/>
      </w:r>
    </w:p>
    <w:p w14:paraId="4BABAEA3" w14:textId="77777777" w:rsidR="007B45C7" w:rsidRPr="00910D6B" w:rsidRDefault="007B45C7">
      <w:pPr>
        <w:pStyle w:val="Default"/>
        <w:tabs>
          <w:tab w:val="left" w:pos="480"/>
          <w:tab w:val="left" w:pos="900"/>
          <w:tab w:val="left" w:pos="1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37. 24.0 Nm, 0.0356 rad/s</w:t>
      </w: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, 1.07 m/s</w:t>
      </w: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45783BA" w14:textId="5F2BE31F" w:rsidR="007B45C7" w:rsidRDefault="00A9466D">
      <w:pPr>
        <w:pStyle w:val="Default"/>
        <w:tabs>
          <w:tab w:val="left" w:pos="480"/>
          <w:tab w:val="left" w:pos="900"/>
          <w:tab w:val="left" w:pos="1360"/>
        </w:tabs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15E44" wp14:editId="4608EAFE">
                <wp:simplePos x="0" y="0"/>
                <wp:positionH relativeFrom="column">
                  <wp:posOffset>3609975</wp:posOffset>
                </wp:positionH>
                <wp:positionV relativeFrom="paragraph">
                  <wp:posOffset>3175</wp:posOffset>
                </wp:positionV>
                <wp:extent cx="2606040" cy="12693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269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DD0DC" w14:textId="77777777" w:rsidR="00E164B2" w:rsidRDefault="00E164B2">
                            <w:pPr>
                              <w:rPr>
                                <w:rFonts w:ascii="Arial" w:hAnsi="Arial"/>
                              </w:rPr>
                            </w:pPr>
                            <w:r w:rsidRPr="00910D6B">
                              <w:rPr>
                                <w:rFonts w:ascii="Arial" w:hAnsi="Arial"/>
                                <w:b/>
                              </w:rPr>
                              <w:t>PS5: Ang. Momentum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pg. 351* (19, 31, 34, 37, 54)</w:t>
                            </w:r>
                          </w:p>
                          <w:p w14:paraId="2EB24EE1" w14:textId="77777777" w:rsidR="00E164B2" w:rsidRDefault="00E164B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19. 17.5 kg*m</w:t>
                            </w:r>
                            <w:r>
                              <w:rPr>
                                <w:rFonts w:ascii="Arial" w:hAnsi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</w:rPr>
                              <w:t>/s</w:t>
                            </w:r>
                          </w:p>
                          <w:p w14:paraId="0988E81B" w14:textId="77777777" w:rsidR="00E164B2" w:rsidRDefault="00E164B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31. 0.433 kg*m</w:t>
                            </w:r>
                            <w:r>
                              <w:rPr>
                                <w:rFonts w:ascii="Arial" w:hAnsi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</w:rPr>
                              <w:t>/s, 1.73 kg*m</w:t>
                            </w:r>
                            <w:r>
                              <w:rPr>
                                <w:rFonts w:ascii="Arial" w:hAnsi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</w:rPr>
                              <w:t>/s</w:t>
                            </w:r>
                          </w:p>
                          <w:p w14:paraId="643D0988" w14:textId="77777777" w:rsidR="00E164B2" w:rsidRDefault="00E164B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34. 7.14 rev/min</w:t>
                            </w:r>
                          </w:p>
                          <w:p w14:paraId="14A38951" w14:textId="77777777" w:rsidR="00E164B2" w:rsidRDefault="00E164B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37. 0.360 rad/s CCW</w:t>
                            </w:r>
                          </w:p>
                          <w:p w14:paraId="60D792E9" w14:textId="77777777" w:rsidR="00E164B2" w:rsidRDefault="00E164B2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54. 6mv</w:t>
                            </w:r>
                            <w:r>
                              <w:rPr>
                                <w:rFonts w:ascii="Arial" w:hAnsi="Arial"/>
                                <w:vertAlign w:val="subscript"/>
                              </w:rPr>
                              <w:t>i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</w:rPr>
                              <w:t>/(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Arial" w:hAnsi="Arial"/>
                              </w:rPr>
                              <w:t>Md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</w:rPr>
                              <w:t xml:space="preserve"> + 3md), M/(M+3m)</w:t>
                            </w:r>
                          </w:p>
                          <w:p w14:paraId="492BCE1C" w14:textId="77777777" w:rsidR="00E164B2" w:rsidRDefault="00E164B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015E44" id="_x0000_s1029" type="#_x0000_t202" style="position:absolute;margin-left:284.25pt;margin-top:.25pt;width:205.2pt;height:99.9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" strokecolor="white">
                <v:textbox style="mso-fit-shape-to-text:t">
                  <w:txbxContent>
                    <w:p w14:paraId="2E2DD0DC" w14:textId="77777777" w:rsidR="00E164B2" w:rsidRDefault="00E164B2">
                      <w:pPr>
                        <w:rPr>
                          <w:rFonts w:ascii="Arial" w:hAnsi="Arial"/>
                        </w:rPr>
                      </w:pPr>
                      <w:r w:rsidRPr="00910D6B">
                        <w:rPr>
                          <w:rFonts w:ascii="Arial" w:hAnsi="Arial"/>
                          <w:b/>
                        </w:rPr>
                        <w:t>PS5: Ang. Momentum</w:t>
                      </w:r>
                      <w:r>
                        <w:rPr>
                          <w:rFonts w:ascii="Arial" w:hAnsi="Arial"/>
                        </w:rPr>
                        <w:t xml:space="preserve"> pg. 351* (19, 31, 34, 37, 54)</w:t>
                      </w:r>
                    </w:p>
                    <w:p w14:paraId="2EB24EE1" w14:textId="77777777" w:rsidR="00E164B2" w:rsidRDefault="00E164B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19. 17.5 kg*m</w:t>
                      </w:r>
                      <w:r>
                        <w:rPr>
                          <w:rFonts w:ascii="Arial" w:hAnsi="Arial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</w:rPr>
                        <w:t>/s</w:t>
                      </w:r>
                    </w:p>
                    <w:p w14:paraId="0988E81B" w14:textId="77777777" w:rsidR="00E164B2" w:rsidRDefault="00E164B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31. 0.433 kg*m</w:t>
                      </w:r>
                      <w:r>
                        <w:rPr>
                          <w:rFonts w:ascii="Arial" w:hAnsi="Arial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</w:rPr>
                        <w:t>/s, 1.73 kg*m</w:t>
                      </w:r>
                      <w:r>
                        <w:rPr>
                          <w:rFonts w:ascii="Arial" w:hAnsi="Arial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</w:rPr>
                        <w:t>/s</w:t>
                      </w:r>
                    </w:p>
                    <w:p w14:paraId="643D0988" w14:textId="77777777" w:rsidR="00E164B2" w:rsidRDefault="00E164B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34. 7.14 rev/min</w:t>
                      </w:r>
                    </w:p>
                    <w:p w14:paraId="14A38951" w14:textId="77777777" w:rsidR="00E164B2" w:rsidRDefault="00E164B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37. 0.360 rad/s CCW</w:t>
                      </w:r>
                    </w:p>
                    <w:p w14:paraId="60D792E9" w14:textId="77777777" w:rsidR="00E164B2" w:rsidRDefault="00E164B2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54. 6mv</w:t>
                      </w:r>
                      <w:r>
                        <w:rPr>
                          <w:rFonts w:ascii="Arial" w:hAnsi="Arial"/>
                          <w:vertAlign w:val="subscript"/>
                        </w:rPr>
                        <w:t>i</w:t>
                      </w:r>
                      <w:r>
                        <w:rPr>
                          <w:rFonts w:ascii="Arial" w:hAnsi="Arial"/>
                        </w:rPr>
                        <w:t>/(Md + 3md), M/(M+3m)</w:t>
                      </w:r>
                    </w:p>
                    <w:p w14:paraId="492BCE1C" w14:textId="77777777" w:rsidR="00E164B2" w:rsidRDefault="00E164B2"/>
                  </w:txbxContent>
                </v:textbox>
              </v:shape>
            </w:pict>
          </mc:Fallback>
        </mc:AlternateContent>
      </w:r>
      <w:r w:rsidR="007B45C7">
        <w:rPr>
          <w:rFonts w:ascii="Arial" w:hAnsi="Arial"/>
          <w:sz w:val="20"/>
        </w:rPr>
        <w:t>38. 21.6 kgm</w:t>
      </w:r>
      <w:r w:rsidR="007B45C7">
        <w:rPr>
          <w:rFonts w:ascii="Arial" w:hAnsi="Arial"/>
          <w:sz w:val="20"/>
          <w:vertAlign w:val="superscript"/>
        </w:rPr>
        <w:t>2</w:t>
      </w:r>
      <w:r w:rsidR="007B45C7">
        <w:rPr>
          <w:rFonts w:ascii="Arial" w:hAnsi="Arial"/>
          <w:sz w:val="20"/>
        </w:rPr>
        <w:t>, 3.60 Nm, 52.4 rev</w:t>
      </w:r>
      <w:r w:rsidR="007B45C7">
        <w:rPr>
          <w:rFonts w:ascii="Arial" w:hAnsi="Arial"/>
          <w:sz w:val="20"/>
        </w:rPr>
        <w:tab/>
      </w:r>
      <w:r w:rsidR="007B45C7">
        <w:rPr>
          <w:rFonts w:ascii="Arial" w:hAnsi="Arial"/>
          <w:sz w:val="20"/>
        </w:rPr>
        <w:tab/>
      </w:r>
      <w:r w:rsidR="007B45C7">
        <w:rPr>
          <w:rFonts w:ascii="Arial" w:hAnsi="Arial"/>
          <w:sz w:val="20"/>
        </w:rPr>
        <w:tab/>
      </w:r>
    </w:p>
    <w:p w14:paraId="7C65283F" w14:textId="77777777" w:rsidR="007B45C7" w:rsidRPr="00910D6B" w:rsidRDefault="007B45C7">
      <w:pPr>
        <w:pStyle w:val="Default"/>
        <w:tabs>
          <w:tab w:val="left" w:pos="480"/>
          <w:tab w:val="left" w:pos="900"/>
          <w:tab w:val="left" w:pos="136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40. 0.312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4FC5E322" w14:textId="77777777" w:rsidR="007B45C7" w:rsidRDefault="007B45C7" w:rsidP="007B45C7">
      <w:pPr>
        <w:pStyle w:val="Default"/>
        <w:tabs>
          <w:tab w:val="left" w:pos="540"/>
          <w:tab w:val="left" w:pos="900"/>
          <w:tab w:val="left" w:pos="1360"/>
        </w:tabs>
        <w:rPr>
          <w:rFonts w:ascii="Arial" w:hAnsi="Arial"/>
          <w:sz w:val="20"/>
        </w:rPr>
      </w:pPr>
    </w:p>
    <w:p w14:paraId="75A77F11" w14:textId="77777777" w:rsidR="007B45C7" w:rsidRPr="00910D6B" w:rsidRDefault="007B45C7" w:rsidP="007B45C7">
      <w:pPr>
        <w:pStyle w:val="Default"/>
        <w:tabs>
          <w:tab w:val="left" w:pos="540"/>
          <w:tab w:val="left" w:pos="900"/>
          <w:tab w:val="left" w:pos="1360"/>
        </w:tabs>
        <w:rPr>
          <w:rFonts w:ascii="Arial" w:hAnsi="Arial"/>
          <w:b/>
          <w:sz w:val="20"/>
        </w:rPr>
      </w:pPr>
      <w:r w:rsidRPr="00910D6B">
        <w:rPr>
          <w:rFonts w:ascii="Arial" w:hAnsi="Arial"/>
          <w:b/>
          <w:sz w:val="20"/>
        </w:rPr>
        <w:t>Rotation Recap</w:t>
      </w:r>
    </w:p>
    <w:p w14:paraId="35C2A8B6" w14:textId="77777777" w:rsidR="007B45C7" w:rsidRPr="00EC5972" w:rsidRDefault="007B45C7" w:rsidP="007B45C7">
      <w:pPr>
        <w:pStyle w:val="Default"/>
        <w:tabs>
          <w:tab w:val="left" w:pos="720"/>
          <w:tab w:val="left" w:pos="740"/>
          <w:tab w:val="left" w:pos="1260"/>
          <w:tab w:val="left" w:pos="1800"/>
        </w:tabs>
        <w:ind w:left="720" w:right="3600" w:hanging="720"/>
        <w:rPr>
          <w:rFonts w:ascii="Arial" w:hAnsi="Arial"/>
          <w:sz w:val="20"/>
        </w:rPr>
      </w:pPr>
      <w:r w:rsidRPr="00EC5972">
        <w:rPr>
          <w:rFonts w:ascii="Arial" w:hAnsi="Arial"/>
          <w:sz w:val="20"/>
        </w:rPr>
        <w:t>1. 99 kgm</w:t>
      </w:r>
      <w:r w:rsidRPr="00EC5972">
        <w:rPr>
          <w:rFonts w:ascii="Arial" w:hAnsi="Arial"/>
          <w:sz w:val="20"/>
          <w:vertAlign w:val="superscript"/>
        </w:rPr>
        <w:t>2</w:t>
      </w:r>
      <w:r w:rsidRPr="00EC5972">
        <w:rPr>
          <w:rFonts w:ascii="Arial" w:hAnsi="Arial"/>
          <w:sz w:val="20"/>
        </w:rPr>
        <w:t>, 7.6 m, 53.6 Nm CW</w:t>
      </w:r>
    </w:p>
    <w:p w14:paraId="07CF1993" w14:textId="77777777" w:rsidR="007B45C7" w:rsidRPr="00EC5972" w:rsidRDefault="007B45C7" w:rsidP="007B45C7">
      <w:pPr>
        <w:rPr>
          <w:rFonts w:ascii="Arial" w:hAnsi="Arial"/>
        </w:rPr>
      </w:pPr>
      <w:r w:rsidRPr="00EC5972">
        <w:rPr>
          <w:rFonts w:ascii="Arial" w:hAnsi="Arial"/>
        </w:rPr>
        <w:t>2. 5 rad/s</w:t>
      </w:r>
      <w:proofErr w:type="gramStart"/>
      <w:r w:rsidRPr="00EC5972">
        <w:rPr>
          <w:rFonts w:ascii="Arial" w:hAnsi="Arial"/>
          <w:vertAlign w:val="superscript"/>
        </w:rPr>
        <w:t>2</w:t>
      </w:r>
      <w:r w:rsidRPr="00EC5972">
        <w:rPr>
          <w:rFonts w:ascii="Arial" w:hAnsi="Arial"/>
        </w:rPr>
        <w:t>,  250</w:t>
      </w:r>
      <w:proofErr w:type="gramEnd"/>
      <w:r w:rsidRPr="00EC5972">
        <w:rPr>
          <w:rFonts w:ascii="Arial" w:hAnsi="Arial"/>
        </w:rPr>
        <w:t xml:space="preserve"> rad, 39.8 rev,  15 m/s, 0.15</w:t>
      </w:r>
    </w:p>
    <w:p w14:paraId="2F14CC82" w14:textId="77777777" w:rsidR="007B45C7" w:rsidRPr="00015FDB" w:rsidRDefault="007B45C7" w:rsidP="007B47CA">
      <w:pPr>
        <w:rPr>
          <w:rFonts w:ascii="Arial" w:hAnsi="Arial"/>
        </w:rPr>
      </w:pPr>
      <w:r w:rsidRPr="00EC5972">
        <w:rPr>
          <w:rFonts w:ascii="Arial" w:hAnsi="Arial"/>
        </w:rPr>
        <w:t>3. 1.53 kgm</w:t>
      </w:r>
      <w:r w:rsidRPr="00EC5972">
        <w:rPr>
          <w:rFonts w:ascii="Arial" w:hAnsi="Arial"/>
          <w:vertAlign w:val="superscript"/>
        </w:rPr>
        <w:t>2</w:t>
      </w:r>
      <w:r w:rsidRPr="00EC5972">
        <w:rPr>
          <w:rFonts w:ascii="Arial" w:hAnsi="Arial"/>
        </w:rPr>
        <w:t>, 7.66 rad/s</w:t>
      </w:r>
      <w:r w:rsidRPr="00EC5972">
        <w:rPr>
          <w:rFonts w:ascii="Arial" w:hAnsi="Arial"/>
          <w:vertAlign w:val="superscript"/>
        </w:rPr>
        <w:t>2</w:t>
      </w:r>
      <w:r w:rsidRPr="00EC5972">
        <w:rPr>
          <w:rFonts w:ascii="Arial" w:hAnsi="Arial"/>
        </w:rPr>
        <w:t>, 11.7 Nm, -4.59 x 10</w:t>
      </w:r>
      <w:r w:rsidRPr="00EC5972">
        <w:rPr>
          <w:rFonts w:ascii="Arial" w:hAnsi="Arial"/>
          <w:vertAlign w:val="superscript"/>
        </w:rPr>
        <w:t>4</w:t>
      </w:r>
      <w:r w:rsidRPr="00EC5972">
        <w:rPr>
          <w:rFonts w:ascii="Arial" w:hAnsi="Arial"/>
        </w:rPr>
        <w:t xml:space="preserve"> J, a &amp; d</w:t>
      </w:r>
    </w:p>
    <w:sectPr w:rsidR="007B45C7" w:rsidRPr="00015FDB" w:rsidSect="007B45C7">
      <w:headerReference w:type="default" r:id="rId9"/>
      <w:footerReference w:type="default" r:id="rId10"/>
      <w:headerReference w:type="first" r:id="rId11"/>
      <w:pgSz w:w="12240" w:h="15840"/>
      <w:pgMar w:top="864" w:right="900" w:bottom="864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B41E7" w14:textId="77777777" w:rsidR="00670DCE" w:rsidRDefault="00670DCE">
      <w:r>
        <w:separator/>
      </w:r>
    </w:p>
  </w:endnote>
  <w:endnote w:type="continuationSeparator" w:id="0">
    <w:p w14:paraId="78A2D535" w14:textId="77777777" w:rsidR="00670DCE" w:rsidRDefault="00670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F4A93" w14:textId="77777777" w:rsidR="00000000" w:rsidRDefault="00670DCE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06B63" w14:textId="77777777" w:rsidR="00670DCE" w:rsidRDefault="00670DCE">
      <w:r>
        <w:separator/>
      </w:r>
    </w:p>
  </w:footnote>
  <w:footnote w:type="continuationSeparator" w:id="0">
    <w:p w14:paraId="6E29EA50" w14:textId="77777777" w:rsidR="00670DCE" w:rsidRDefault="00670D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286EE" w14:textId="77777777" w:rsidR="00000000" w:rsidRDefault="00670DCE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CDBD2" w14:textId="77777777" w:rsidR="00000000" w:rsidRDefault="00670DCE">
    <w:r>
      <w:c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388EB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74EA5"/>
    <w:multiLevelType w:val="singleLevel"/>
    <w:tmpl w:val="C6E4B6C0"/>
    <w:lvl w:ilvl="0">
      <w:start w:val="4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">
    <w:nsid w:val="15982B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8053386"/>
    <w:multiLevelType w:val="singleLevel"/>
    <w:tmpl w:val="B948A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4">
    <w:nsid w:val="189E0B90"/>
    <w:multiLevelType w:val="singleLevel"/>
    <w:tmpl w:val="C1E01F04"/>
    <w:lvl w:ilvl="0">
      <w:start w:val="7"/>
      <w:numFmt w:val="upperLetter"/>
      <w:lvlText w:val="%1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5">
    <w:nsid w:val="2B95383B"/>
    <w:multiLevelType w:val="singleLevel"/>
    <w:tmpl w:val="C1E01F04"/>
    <w:lvl w:ilvl="0">
      <w:start w:val="7"/>
      <w:numFmt w:val="upperLetter"/>
      <w:lvlText w:val="%1."/>
      <w:lvlJc w:val="left"/>
      <w:pPr>
        <w:tabs>
          <w:tab w:val="num" w:pos="832"/>
        </w:tabs>
        <w:ind w:left="832" w:hanging="360"/>
      </w:pPr>
      <w:rPr>
        <w:rFonts w:hint="default"/>
      </w:rPr>
    </w:lvl>
  </w:abstractNum>
  <w:abstractNum w:abstractNumId="6">
    <w:nsid w:val="33A32714"/>
    <w:multiLevelType w:val="singleLevel"/>
    <w:tmpl w:val="CC9AB962"/>
    <w:lvl w:ilvl="0">
      <w:start w:val="2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7">
    <w:nsid w:val="35E42DED"/>
    <w:multiLevelType w:val="singleLevel"/>
    <w:tmpl w:val="3A925A74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8">
    <w:nsid w:val="3AC1360D"/>
    <w:multiLevelType w:val="singleLevel"/>
    <w:tmpl w:val="CC9AB962"/>
    <w:lvl w:ilvl="0">
      <w:start w:val="2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>
    <w:nsid w:val="40023FB6"/>
    <w:multiLevelType w:val="singleLevel"/>
    <w:tmpl w:val="DD6060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35"/>
      </w:pPr>
      <w:rPr>
        <w:rFonts w:hint="default"/>
      </w:rPr>
    </w:lvl>
  </w:abstractNum>
  <w:abstractNum w:abstractNumId="10">
    <w:nsid w:val="419F32EB"/>
    <w:multiLevelType w:val="singleLevel"/>
    <w:tmpl w:val="4A76ECD8"/>
    <w:lvl w:ilvl="0">
      <w:start w:val="1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11">
    <w:nsid w:val="45616283"/>
    <w:multiLevelType w:val="singleLevel"/>
    <w:tmpl w:val="1B48F8B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435"/>
      </w:pPr>
      <w:rPr>
        <w:rFonts w:hint="default"/>
      </w:rPr>
    </w:lvl>
  </w:abstractNum>
  <w:abstractNum w:abstractNumId="12">
    <w:nsid w:val="5400547F"/>
    <w:multiLevelType w:val="singleLevel"/>
    <w:tmpl w:val="D86E84AE"/>
    <w:lvl w:ilvl="0">
      <w:start w:val="8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13">
    <w:nsid w:val="54E10D62"/>
    <w:multiLevelType w:val="singleLevel"/>
    <w:tmpl w:val="1B48F8B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435"/>
      </w:pPr>
      <w:rPr>
        <w:rFonts w:hint="default"/>
      </w:rPr>
    </w:lvl>
  </w:abstractNum>
  <w:abstractNum w:abstractNumId="14">
    <w:nsid w:val="6158306D"/>
    <w:multiLevelType w:val="singleLevel"/>
    <w:tmpl w:val="27C4E622"/>
    <w:lvl w:ilvl="0">
      <w:start w:val="12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5">
    <w:nsid w:val="6F62618A"/>
    <w:multiLevelType w:val="singleLevel"/>
    <w:tmpl w:val="3A925A74"/>
    <w:lvl w:ilvl="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6">
    <w:nsid w:val="706477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0B532E2"/>
    <w:multiLevelType w:val="singleLevel"/>
    <w:tmpl w:val="1B48F8B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435"/>
      </w:pPr>
      <w:rPr>
        <w:rFonts w:hint="default"/>
      </w:rPr>
    </w:lvl>
  </w:abstractNum>
  <w:abstractNum w:abstractNumId="18">
    <w:nsid w:val="70BD539B"/>
    <w:multiLevelType w:val="singleLevel"/>
    <w:tmpl w:val="54DE4A2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9">
    <w:nsid w:val="710343A6"/>
    <w:multiLevelType w:val="singleLevel"/>
    <w:tmpl w:val="D26C2D0C"/>
    <w:lvl w:ilvl="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20">
    <w:nsid w:val="753C5ECE"/>
    <w:multiLevelType w:val="hybridMultilevel"/>
    <w:tmpl w:val="CF8226E2"/>
    <w:lvl w:ilvl="0" w:tplc="B538D97A">
      <w:start w:val="4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7D550C"/>
    <w:multiLevelType w:val="singleLevel"/>
    <w:tmpl w:val="1B48F8B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435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2"/>
  </w:num>
  <w:num w:numId="9">
    <w:abstractNumId w:val="21"/>
  </w:num>
  <w:num w:numId="10">
    <w:abstractNumId w:val="17"/>
  </w:num>
  <w:num w:numId="11">
    <w:abstractNumId w:val="9"/>
  </w:num>
  <w:num w:numId="12">
    <w:abstractNumId w:val="15"/>
  </w:num>
  <w:num w:numId="13">
    <w:abstractNumId w:val="6"/>
  </w:num>
  <w:num w:numId="14">
    <w:abstractNumId w:val="8"/>
  </w:num>
  <w:num w:numId="15">
    <w:abstractNumId w:val="10"/>
  </w:num>
  <w:num w:numId="16">
    <w:abstractNumId w:val="12"/>
  </w:num>
  <w:num w:numId="17">
    <w:abstractNumId w:val="14"/>
  </w:num>
  <w:num w:numId="18">
    <w:abstractNumId w:val="19"/>
  </w:num>
  <w:num w:numId="19">
    <w:abstractNumId w:val="16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AE"/>
    <w:rsid w:val="00020929"/>
    <w:rsid w:val="00221B24"/>
    <w:rsid w:val="0024443A"/>
    <w:rsid w:val="002D0235"/>
    <w:rsid w:val="003353AE"/>
    <w:rsid w:val="00461E90"/>
    <w:rsid w:val="00464B7F"/>
    <w:rsid w:val="004B3BE5"/>
    <w:rsid w:val="00670DCE"/>
    <w:rsid w:val="00695F40"/>
    <w:rsid w:val="00780460"/>
    <w:rsid w:val="007B45C7"/>
    <w:rsid w:val="007B47CA"/>
    <w:rsid w:val="00845A57"/>
    <w:rsid w:val="00885C67"/>
    <w:rsid w:val="00A26AD8"/>
    <w:rsid w:val="00A44845"/>
    <w:rsid w:val="00A923FA"/>
    <w:rsid w:val="00A9466D"/>
    <w:rsid w:val="00A9568A"/>
    <w:rsid w:val="00B62ED5"/>
    <w:rsid w:val="00CB1100"/>
    <w:rsid w:val="00CF082C"/>
    <w:rsid w:val="00D03804"/>
    <w:rsid w:val="00E164B2"/>
    <w:rsid w:val="00EA5F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8791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2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Pr>
      <w:sz w:val="24"/>
    </w:rPr>
  </w:style>
  <w:style w:type="character" w:customStyle="1" w:styleId="DefaultSS">
    <w:name w:val="Default SS"/>
  </w:style>
  <w:style w:type="paragraph" w:styleId="Header">
    <w:name w:val="header"/>
    <w:basedOn w:val="Default"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vertAlign w:val="superscript"/>
    </w:rPr>
  </w:style>
  <w:style w:type="table" w:styleId="TableGrid">
    <w:name w:val="Table Grid"/>
    <w:basedOn w:val="TableNormal"/>
    <w:rsid w:val="00335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16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6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TEXTBOOK: CHAPTER 7, pages 170 - 204</vt:lpstr>
    </vt:vector>
  </TitlesOfParts>
  <Company>Peabody, MA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TEXTBOOK: CHAPTER 7, pages 170 - 204</dc:title>
  <dc:subject/>
  <dc:creator>Valued Gateway Client</dc:creator>
  <cp:keywords/>
  <cp:lastModifiedBy>Rebecca Yaghoubian</cp:lastModifiedBy>
  <cp:revision>2</cp:revision>
  <cp:lastPrinted>2009-03-16T00:58:00Z</cp:lastPrinted>
  <dcterms:created xsi:type="dcterms:W3CDTF">2016-03-18T16:59:00Z</dcterms:created>
  <dcterms:modified xsi:type="dcterms:W3CDTF">2016-03-18T16:59:00Z</dcterms:modified>
</cp:coreProperties>
</file>