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DEE9" w14:textId="77777777" w:rsidR="00597ADF" w:rsidRPr="00F349D8" w:rsidRDefault="00597ADF" w:rsidP="00597ADF">
      <w:pPr>
        <w:jc w:val="center"/>
        <w:rPr>
          <w:rFonts w:ascii="Cambria" w:hAnsi="Cambria"/>
          <w:b/>
          <w:sz w:val="22"/>
          <w:szCs w:val="22"/>
        </w:rPr>
      </w:pPr>
      <w:r w:rsidRPr="00F349D8">
        <w:rPr>
          <w:rFonts w:ascii="Cambria" w:hAnsi="Cambria"/>
          <w:b/>
          <w:sz w:val="22"/>
          <w:szCs w:val="22"/>
        </w:rPr>
        <w:t>Magnetism Problems</w:t>
      </w:r>
    </w:p>
    <w:p w14:paraId="1FFA951F" w14:textId="63CD3F7C" w:rsidR="00597ADF" w:rsidRDefault="005E6256" w:rsidP="00E76B82">
      <w:pPr>
        <w:ind w:left="720"/>
        <w:rPr>
          <w:rFonts w:ascii="Prestige Elite Std Bold" w:hAnsi="Prestige Elite Std Bold"/>
          <w:sz w:val="20"/>
          <w:u w:val="single"/>
        </w:rPr>
      </w:pPr>
      <w:r>
        <w:rPr>
          <w:rFonts w:ascii="Prestige Elite Std Bold" w:hAnsi="Prestige Elite Std Bold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C3B311" wp14:editId="61250211">
                <wp:simplePos x="0" y="0"/>
                <wp:positionH relativeFrom="column">
                  <wp:posOffset>3209925</wp:posOffset>
                </wp:positionH>
                <wp:positionV relativeFrom="paragraph">
                  <wp:posOffset>76200</wp:posOffset>
                </wp:positionV>
                <wp:extent cx="2962275" cy="1133475"/>
                <wp:effectExtent l="73025" t="76200" r="76200" b="984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1CF2" id="Rectangle 3" o:spid="_x0000_s1026" style="position:absolute;margin-left:252.75pt;margin-top:6pt;width:233.2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" fillcolor="#d8d8d8 [2732]" strokecolor="black [3213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Prestige Elite Std Bold" w:hAnsi="Prestige Elite Std Bold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97E0" wp14:editId="592DD842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9718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F1D17" w14:textId="77777777" w:rsidR="00597ADF" w:rsidRPr="00430452" w:rsidRDefault="00597ADF" w:rsidP="00597ADF">
                            <w:pPr>
                              <w:rPr>
                                <w:rFonts w:ascii="Prestige Elite Std Bold" w:hAnsi="Prestige Elite Std Bold"/>
                                <w:sz w:val="20"/>
                                <w:u w:val="single"/>
                              </w:rPr>
                            </w:pPr>
                            <w:r w:rsidRPr="00430452">
                              <w:rPr>
                                <w:rFonts w:ascii="Prestige Elite Std Bold" w:hAnsi="Prestige Elite Std Bold"/>
                                <w:sz w:val="20"/>
                                <w:u w:val="single"/>
                              </w:rPr>
                              <w:t>Current through a Wire:</w:t>
                            </w:r>
                            <w:r>
                              <w:rPr>
                                <w:rFonts w:ascii="Prestige Elite Std Bold" w:hAnsi="Prestige Elite Std Bol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restige Elite Std Bold" w:hAnsi="Prestige Elite Std Bold"/>
                              </w:rPr>
                              <w:t>F = IL</w:t>
                            </w:r>
                            <w:r w:rsidRPr="00430452">
                              <w:rPr>
                                <w:rFonts w:ascii="Prestige Elite Std Bold" w:hAnsi="Prestige Elite Std Bold"/>
                              </w:rPr>
                              <w:t>B</w:t>
                            </w:r>
                          </w:p>
                          <w:p w14:paraId="37DBC802" w14:textId="77777777" w:rsidR="00597ADF" w:rsidRPr="00430452" w:rsidRDefault="00597ADF" w:rsidP="00597ADF">
                            <w:pPr>
                              <w:rPr>
                                <w:rFonts w:ascii="Prestige Elite Std Bold" w:hAnsi="Prestige Elite Std Bold"/>
                                <w:sz w:val="20"/>
                              </w:rPr>
                            </w:pPr>
                          </w:p>
                          <w:p w14:paraId="0594C79A" w14:textId="77777777" w:rsidR="00597ADF" w:rsidRPr="00430452" w:rsidRDefault="00597ADF" w:rsidP="0059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estige Elite Std Bold" w:hAnsi="Prestige Elite Std Bold"/>
                                <w:sz w:val="20"/>
                              </w:rPr>
                            </w:pPr>
                            <w:r w:rsidRPr="00430452">
                              <w:rPr>
                                <w:rFonts w:ascii="Prestige Elite Std Bold" w:hAnsi="Prestige Elite Std Bold"/>
                                <w:sz w:val="20"/>
                              </w:rPr>
                              <w:t>B = magnetic field (T)</w:t>
                            </w:r>
                          </w:p>
                          <w:p w14:paraId="37BA0E60" w14:textId="77777777" w:rsidR="00597ADF" w:rsidRPr="00430452" w:rsidRDefault="00597ADF" w:rsidP="0059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estige Elite Std Bold" w:hAnsi="Prestige Elite Std Bold"/>
                                <w:sz w:val="20"/>
                              </w:rPr>
                            </w:pPr>
                            <w:r w:rsidRPr="00430452">
                              <w:rPr>
                                <w:rFonts w:ascii="Prestige Elite Std Bold" w:hAnsi="Prestige Elite Std Bold"/>
                                <w:sz w:val="20"/>
                              </w:rPr>
                              <w:t>I = current (A)</w:t>
                            </w:r>
                          </w:p>
                          <w:p w14:paraId="77C651E3" w14:textId="77777777" w:rsidR="00597ADF" w:rsidRPr="00430452" w:rsidRDefault="00597ADF" w:rsidP="0059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estige Elite Std Bold" w:hAnsi="Prestige Elite Std Bold"/>
                                <w:sz w:val="20"/>
                              </w:rPr>
                            </w:pPr>
                            <w:r w:rsidRPr="00430452">
                              <w:rPr>
                                <w:rFonts w:ascii="Prestige Elite Std Bold" w:hAnsi="Prestige Elite Std Bold"/>
                                <w:sz w:val="20"/>
                              </w:rPr>
                              <w:t>L = length of wire (m)</w:t>
                            </w:r>
                          </w:p>
                          <w:p w14:paraId="0E406994" w14:textId="77777777" w:rsidR="00597ADF" w:rsidRPr="00430452" w:rsidRDefault="00597ADF" w:rsidP="0059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restige Elite Std Bold" w:hAnsi="Prestige Elite Std Bold"/>
                                <w:sz w:val="20"/>
                              </w:rPr>
                            </w:pPr>
                            <w:r w:rsidRPr="00430452">
                              <w:rPr>
                                <w:rFonts w:ascii="Prestige Elite Std Bold" w:hAnsi="Prestige Elite Std Bold"/>
                                <w:sz w:val="20"/>
                              </w:rPr>
                              <w:t>F = force (N)</w:t>
                            </w:r>
                          </w:p>
                          <w:p w14:paraId="581F0CD5" w14:textId="77777777" w:rsidR="00597ADF" w:rsidRDefault="00597AD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97E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6pt;width:23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" filled="f" stroked="f">
                <v:textbox inset=",7.2pt,,7.2pt">
                  <w:txbxContent>
                    <w:p w14:paraId="2D0F1D17" w14:textId="77777777" w:rsidR="00597ADF" w:rsidRPr="00430452" w:rsidRDefault="00597ADF" w:rsidP="00597ADF">
                      <w:pPr>
                        <w:rPr>
                          <w:rFonts w:ascii="Prestige Elite Std Bold" w:hAnsi="Prestige Elite Std Bold"/>
                          <w:sz w:val="20"/>
                          <w:u w:val="single"/>
                        </w:rPr>
                      </w:pPr>
                      <w:r w:rsidRPr="00430452">
                        <w:rPr>
                          <w:rFonts w:ascii="Prestige Elite Std Bold" w:hAnsi="Prestige Elite Std Bold"/>
                          <w:sz w:val="20"/>
                          <w:u w:val="single"/>
                        </w:rPr>
                        <w:t>Current through a Wire:</w:t>
                      </w:r>
                      <w:r>
                        <w:rPr>
                          <w:rFonts w:ascii="Prestige Elite Std Bold" w:hAnsi="Prestige Elite Std Bold"/>
                          <w:sz w:val="20"/>
                        </w:rPr>
                        <w:t xml:space="preserve"> </w:t>
                      </w:r>
                      <w:r>
                        <w:rPr>
                          <w:rFonts w:ascii="Prestige Elite Std Bold" w:hAnsi="Prestige Elite Std Bold"/>
                        </w:rPr>
                        <w:t>F = IL</w:t>
                      </w:r>
                      <w:r w:rsidRPr="00430452">
                        <w:rPr>
                          <w:rFonts w:ascii="Prestige Elite Std Bold" w:hAnsi="Prestige Elite Std Bold"/>
                        </w:rPr>
                        <w:t>B</w:t>
                      </w:r>
                    </w:p>
                    <w:p w14:paraId="37DBC802" w14:textId="77777777" w:rsidR="00597ADF" w:rsidRPr="00430452" w:rsidRDefault="00597ADF" w:rsidP="00597ADF">
                      <w:pPr>
                        <w:rPr>
                          <w:rFonts w:ascii="Prestige Elite Std Bold" w:hAnsi="Prestige Elite Std Bold"/>
                          <w:sz w:val="20"/>
                        </w:rPr>
                      </w:pPr>
                    </w:p>
                    <w:p w14:paraId="0594C79A" w14:textId="77777777" w:rsidR="00597ADF" w:rsidRPr="00430452" w:rsidRDefault="00597ADF" w:rsidP="0059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restige Elite Std Bold" w:hAnsi="Prestige Elite Std Bold"/>
                          <w:sz w:val="20"/>
                        </w:rPr>
                      </w:pPr>
                      <w:r w:rsidRPr="00430452">
                        <w:rPr>
                          <w:rFonts w:ascii="Prestige Elite Std Bold" w:hAnsi="Prestige Elite Std Bold"/>
                          <w:sz w:val="20"/>
                        </w:rPr>
                        <w:t>B = magnetic field (T)</w:t>
                      </w:r>
                    </w:p>
                    <w:p w14:paraId="37BA0E60" w14:textId="77777777" w:rsidR="00597ADF" w:rsidRPr="00430452" w:rsidRDefault="00597ADF" w:rsidP="0059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restige Elite Std Bold" w:hAnsi="Prestige Elite Std Bold"/>
                          <w:sz w:val="20"/>
                        </w:rPr>
                      </w:pPr>
                      <w:r w:rsidRPr="00430452">
                        <w:rPr>
                          <w:rFonts w:ascii="Prestige Elite Std Bold" w:hAnsi="Prestige Elite Std Bold"/>
                          <w:sz w:val="20"/>
                        </w:rPr>
                        <w:t>I = current (A)</w:t>
                      </w:r>
                    </w:p>
                    <w:p w14:paraId="77C651E3" w14:textId="77777777" w:rsidR="00597ADF" w:rsidRPr="00430452" w:rsidRDefault="00597ADF" w:rsidP="0059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restige Elite Std Bold" w:hAnsi="Prestige Elite Std Bold"/>
                          <w:sz w:val="20"/>
                        </w:rPr>
                      </w:pPr>
                      <w:r w:rsidRPr="00430452">
                        <w:rPr>
                          <w:rFonts w:ascii="Prestige Elite Std Bold" w:hAnsi="Prestige Elite Std Bold"/>
                          <w:sz w:val="20"/>
                        </w:rPr>
                        <w:t>L = length of wire (m)</w:t>
                      </w:r>
                    </w:p>
                    <w:p w14:paraId="0E406994" w14:textId="77777777" w:rsidR="00597ADF" w:rsidRPr="00430452" w:rsidRDefault="00597ADF" w:rsidP="0059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restige Elite Std Bold" w:hAnsi="Prestige Elite Std Bold"/>
                          <w:sz w:val="20"/>
                        </w:rPr>
                      </w:pPr>
                      <w:r w:rsidRPr="00430452">
                        <w:rPr>
                          <w:rFonts w:ascii="Prestige Elite Std Bold" w:hAnsi="Prestige Elite Std Bold"/>
                          <w:sz w:val="20"/>
                        </w:rPr>
                        <w:t>F = force (N)</w:t>
                      </w:r>
                    </w:p>
                    <w:p w14:paraId="581F0CD5" w14:textId="77777777" w:rsidR="00597ADF" w:rsidRDefault="00597AD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Prestige Elite Std Bold" w:hAnsi="Prestige Elite Std Bold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043A39" wp14:editId="7FB802F3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3053080" cy="1123950"/>
                <wp:effectExtent l="76200" t="73025" r="71120" b="984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08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19B9" id="Rectangle 2" o:spid="_x0000_s1026" style="position:absolute;margin-left:-18pt;margin-top:6.75pt;width:240.4pt;height: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" fillcolor="#d8d8d8 [2732]" strokecolor="black [3213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6B377F21" w14:textId="77777777" w:rsidR="00597ADF" w:rsidRPr="00597ADF" w:rsidRDefault="00597ADF" w:rsidP="00597ADF">
      <w:pPr>
        <w:rPr>
          <w:rFonts w:ascii="Prestige Elite Std Bold" w:hAnsi="Prestige Elite Std Bold"/>
        </w:rPr>
      </w:pPr>
      <w:r w:rsidRPr="00430452">
        <w:rPr>
          <w:rFonts w:ascii="Prestige Elite Std Bold" w:hAnsi="Prestige Elite Std Bold"/>
          <w:sz w:val="20"/>
          <w:u w:val="single"/>
        </w:rPr>
        <w:t>Moving Charge:</w:t>
      </w:r>
      <w:r w:rsidRPr="00597ADF">
        <w:rPr>
          <w:rFonts w:ascii="Prestige Elite Std Bold" w:hAnsi="Prestige Elite Std Bold"/>
        </w:rPr>
        <w:t xml:space="preserve"> </w:t>
      </w:r>
      <w:r w:rsidRPr="00430452">
        <w:rPr>
          <w:rFonts w:ascii="Prestige Elite Std Bold" w:hAnsi="Prestige Elite Std Bold"/>
        </w:rPr>
        <w:t xml:space="preserve">F = </w:t>
      </w:r>
      <w:proofErr w:type="spellStart"/>
      <w:r w:rsidRPr="00430452">
        <w:rPr>
          <w:rFonts w:ascii="Prestige Elite Std Bold" w:hAnsi="Prestige Elite Std Bold"/>
        </w:rPr>
        <w:t>qvB</w:t>
      </w:r>
      <w:proofErr w:type="spellEnd"/>
      <w:r>
        <w:rPr>
          <w:rFonts w:ascii="Prestige Elite Std Bold" w:hAnsi="Prestige Elite Std Bold"/>
          <w:sz w:val="20"/>
        </w:rPr>
        <w:t xml:space="preserve"> </w:t>
      </w:r>
    </w:p>
    <w:p w14:paraId="4B151005" w14:textId="77777777" w:rsidR="00597ADF" w:rsidRPr="00430452" w:rsidRDefault="00597ADF" w:rsidP="00597ADF">
      <w:pPr>
        <w:rPr>
          <w:rFonts w:ascii="Prestige Elite Std Bold" w:hAnsi="Prestige Elite Std Bold"/>
          <w:sz w:val="20"/>
        </w:rPr>
      </w:pPr>
    </w:p>
    <w:p w14:paraId="0214738D" w14:textId="77777777" w:rsidR="00597ADF" w:rsidRPr="00430452" w:rsidRDefault="00597ADF" w:rsidP="00597ADF">
      <w:pPr>
        <w:pStyle w:val="ListParagraph"/>
        <w:numPr>
          <w:ilvl w:val="0"/>
          <w:numId w:val="1"/>
        </w:numPr>
        <w:rPr>
          <w:rFonts w:ascii="Prestige Elite Std Bold" w:hAnsi="Prestige Elite Std Bold"/>
          <w:sz w:val="20"/>
        </w:rPr>
      </w:pPr>
      <w:r w:rsidRPr="00430452">
        <w:rPr>
          <w:rFonts w:ascii="Prestige Elite Std Bold" w:hAnsi="Prestige Elite Std Bold"/>
          <w:sz w:val="20"/>
        </w:rPr>
        <w:t>B = magnetic field (T)</w:t>
      </w:r>
    </w:p>
    <w:p w14:paraId="65A192A1" w14:textId="77777777" w:rsidR="00597ADF" w:rsidRPr="00430452" w:rsidRDefault="00597ADF" w:rsidP="00597ADF">
      <w:pPr>
        <w:pStyle w:val="ListParagraph"/>
        <w:numPr>
          <w:ilvl w:val="0"/>
          <w:numId w:val="1"/>
        </w:numPr>
        <w:rPr>
          <w:rFonts w:ascii="Prestige Elite Std Bold" w:hAnsi="Prestige Elite Std Bold"/>
          <w:sz w:val="20"/>
        </w:rPr>
      </w:pPr>
      <w:r w:rsidRPr="00430452">
        <w:rPr>
          <w:rFonts w:ascii="Prestige Elite Std Bold" w:hAnsi="Prestige Elite Std Bold"/>
          <w:sz w:val="20"/>
        </w:rPr>
        <w:t>q = charge (C)</w:t>
      </w:r>
    </w:p>
    <w:p w14:paraId="0283235B" w14:textId="77777777" w:rsidR="00597ADF" w:rsidRPr="00430452" w:rsidRDefault="00597ADF" w:rsidP="00597ADF">
      <w:pPr>
        <w:pStyle w:val="ListParagraph"/>
        <w:numPr>
          <w:ilvl w:val="0"/>
          <w:numId w:val="1"/>
        </w:numPr>
        <w:rPr>
          <w:rFonts w:ascii="Prestige Elite Std Bold" w:hAnsi="Prestige Elite Std Bold"/>
          <w:sz w:val="20"/>
        </w:rPr>
      </w:pPr>
      <w:r w:rsidRPr="00430452">
        <w:rPr>
          <w:rFonts w:ascii="Prestige Elite Std Bold" w:hAnsi="Prestige Elite Std Bold"/>
          <w:sz w:val="20"/>
        </w:rPr>
        <w:t>v = speed (m/s)</w:t>
      </w:r>
    </w:p>
    <w:p w14:paraId="7BEFFDA5" w14:textId="77777777" w:rsidR="00597ADF" w:rsidRPr="00430452" w:rsidRDefault="00597ADF" w:rsidP="00597ADF">
      <w:pPr>
        <w:pStyle w:val="ListParagraph"/>
        <w:numPr>
          <w:ilvl w:val="0"/>
          <w:numId w:val="1"/>
        </w:numPr>
        <w:rPr>
          <w:rFonts w:ascii="Prestige Elite Std Bold" w:hAnsi="Prestige Elite Std Bold"/>
          <w:sz w:val="20"/>
        </w:rPr>
      </w:pPr>
      <w:r w:rsidRPr="00430452">
        <w:rPr>
          <w:rFonts w:ascii="Prestige Elite Std Bold" w:hAnsi="Prestige Elite Std Bold"/>
          <w:sz w:val="20"/>
        </w:rPr>
        <w:t>F  = force (N)</w:t>
      </w:r>
    </w:p>
    <w:p w14:paraId="40E2ADDC" w14:textId="77777777" w:rsidR="00597ADF" w:rsidRPr="00430452" w:rsidRDefault="00597ADF" w:rsidP="00597ADF">
      <w:pPr>
        <w:rPr>
          <w:rFonts w:ascii="Prestige Elite Std Bold" w:hAnsi="Prestige Elite Std Bold"/>
          <w:sz w:val="20"/>
        </w:rPr>
      </w:pPr>
    </w:p>
    <w:p w14:paraId="5334B8B2" w14:textId="77777777" w:rsidR="00597ADF" w:rsidRPr="00430452" w:rsidRDefault="00597ADF" w:rsidP="00597ADF">
      <w:pPr>
        <w:rPr>
          <w:rFonts w:ascii="Prestige Elite Std Bold" w:hAnsi="Prestige Elite Std Bold"/>
          <w:sz w:val="20"/>
        </w:rPr>
      </w:pPr>
    </w:p>
    <w:p w14:paraId="06B9516D" w14:textId="5DF01C12" w:rsidR="00F349D8" w:rsidRDefault="00597ADF" w:rsidP="00597A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>A proton (q = 1.6*10</w:t>
      </w:r>
      <w:r w:rsidRPr="00F349D8">
        <w:rPr>
          <w:rFonts w:ascii="Cambria" w:hAnsi="Cambria" w:cs="Palatino"/>
          <w:sz w:val="22"/>
          <w:szCs w:val="22"/>
          <w:vertAlign w:val="superscript"/>
        </w:rPr>
        <w:t>-19</w:t>
      </w:r>
      <w:r w:rsidRPr="00F349D8">
        <w:rPr>
          <w:rFonts w:ascii="Cambria" w:hAnsi="Cambria" w:cs="Palatino"/>
          <w:sz w:val="22"/>
          <w:szCs w:val="22"/>
        </w:rPr>
        <w:t xml:space="preserve"> C) speeding through a synchrotron at 3.0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Palatino"/>
          <w:sz w:val="22"/>
          <w:szCs w:val="22"/>
          <w:vertAlign w:val="superscript"/>
        </w:rPr>
        <w:t>7</w:t>
      </w:r>
      <w:r w:rsidRPr="00F349D8">
        <w:rPr>
          <w:rFonts w:ascii="Cambria" w:hAnsi="Cambria" w:cs="Palatino"/>
          <w:sz w:val="22"/>
          <w:szCs w:val="22"/>
        </w:rPr>
        <w:t>m/s experiences a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="00F349D8">
        <w:rPr>
          <w:rFonts w:ascii="Cambria" w:hAnsi="Cambria" w:cs="Palatino"/>
          <w:sz w:val="22"/>
          <w:szCs w:val="22"/>
        </w:rPr>
        <w:t xml:space="preserve">magnetic </w:t>
      </w:r>
      <w:r w:rsidRPr="00F349D8">
        <w:rPr>
          <w:rFonts w:ascii="Cambria" w:hAnsi="Cambria" w:cs="Palatino"/>
          <w:sz w:val="22"/>
          <w:szCs w:val="22"/>
        </w:rPr>
        <w:t>field of 4.0 T that is produced by the steering magnets inside the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synchrotron. What is the magnetic force pulling on the proton?</w:t>
      </w:r>
    </w:p>
    <w:p w14:paraId="6CE96510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3FFFB21" w14:textId="77777777" w:rsidR="00F349D8" w:rsidRP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0A3C4E61" w14:textId="773E8D40" w:rsidR="00F349D8" w:rsidRDefault="00F349D8" w:rsidP="00597A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>
        <w:rPr>
          <w:rFonts w:ascii="Cambria" w:hAnsi="Cambria" w:cs="Palatino"/>
          <w:sz w:val="22"/>
          <w:szCs w:val="22"/>
        </w:rPr>
        <w:t xml:space="preserve">A 10.0-m </w:t>
      </w:r>
      <w:r w:rsidR="00597ADF" w:rsidRPr="00F349D8">
        <w:rPr>
          <w:rFonts w:ascii="Cambria" w:hAnsi="Cambria" w:cs="Palatino"/>
          <w:sz w:val="22"/>
          <w:szCs w:val="22"/>
        </w:rPr>
        <w:t>long high-tension power line carries a current of 20.0 A</w:t>
      </w:r>
      <w:r w:rsidR="00597ADF" w:rsidRPr="00F349D8">
        <w:rPr>
          <w:rFonts w:ascii="Cambria" w:hAnsi="Cambria" w:cs="Helvetica"/>
          <w:sz w:val="22"/>
          <w:szCs w:val="22"/>
        </w:rPr>
        <w:t xml:space="preserve"> </w:t>
      </w:r>
      <w:r w:rsidR="00597ADF" w:rsidRPr="00F349D8">
        <w:rPr>
          <w:rFonts w:ascii="Cambria" w:hAnsi="Cambria" w:cs="Palatino"/>
          <w:sz w:val="22"/>
          <w:szCs w:val="22"/>
        </w:rPr>
        <w:t>perpendicular to Earth’s magnetic field of 5.5</w:t>
      </w:r>
      <w:r w:rsidR="00597ADF" w:rsidRPr="00F349D8">
        <w:rPr>
          <w:rFonts w:ascii="Cambria" w:hAnsi="Cambria" w:cs="Apple Symbols"/>
          <w:sz w:val="22"/>
          <w:szCs w:val="22"/>
        </w:rPr>
        <w:t>*</w:t>
      </w:r>
      <w:r w:rsidR="00597ADF" w:rsidRPr="00F349D8">
        <w:rPr>
          <w:rFonts w:ascii="Cambria" w:hAnsi="Cambria" w:cs="Palatino"/>
          <w:sz w:val="22"/>
          <w:szCs w:val="22"/>
        </w:rPr>
        <w:t>10</w:t>
      </w:r>
      <w:r w:rsidR="00597ADF" w:rsidRPr="00F349D8">
        <w:rPr>
          <w:rFonts w:ascii="Cambria" w:hAnsi="Cambria" w:cs="Apple Symbols"/>
          <w:sz w:val="22"/>
          <w:szCs w:val="22"/>
          <w:vertAlign w:val="superscript"/>
        </w:rPr>
        <w:t>-5</w:t>
      </w:r>
      <w:r w:rsidR="00597ADF" w:rsidRPr="00F349D8">
        <w:rPr>
          <w:rFonts w:ascii="Cambria" w:hAnsi="Cambria" w:cs="Apple Symbols"/>
          <w:sz w:val="22"/>
          <w:szCs w:val="22"/>
        </w:rPr>
        <w:t xml:space="preserve"> T</w:t>
      </w:r>
      <w:r w:rsidR="00597ADF" w:rsidRPr="00F349D8">
        <w:rPr>
          <w:rFonts w:ascii="Cambria" w:hAnsi="Cambria" w:cs="Palatino"/>
          <w:sz w:val="22"/>
          <w:szCs w:val="22"/>
        </w:rPr>
        <w:t>. What is the magnetic</w:t>
      </w:r>
      <w:r w:rsidR="00597ADF" w:rsidRPr="00F349D8">
        <w:rPr>
          <w:rFonts w:ascii="Cambria" w:hAnsi="Cambria" w:cs="Helvetica"/>
          <w:sz w:val="22"/>
          <w:szCs w:val="22"/>
        </w:rPr>
        <w:t xml:space="preserve"> </w:t>
      </w:r>
      <w:r w:rsidR="00597ADF" w:rsidRPr="00F349D8">
        <w:rPr>
          <w:rFonts w:ascii="Cambria" w:hAnsi="Cambria" w:cs="Palatino"/>
          <w:sz w:val="22"/>
          <w:szCs w:val="22"/>
        </w:rPr>
        <w:t>force experienced by the power line?</w:t>
      </w:r>
    </w:p>
    <w:p w14:paraId="5F71B5AE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2B36D429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12DA6F30" w14:textId="77777777" w:rsidR="00F349D8" w:rsidRP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76E29AC" w14:textId="48951B6B" w:rsidR="00F349D8" w:rsidRDefault="00597ADF" w:rsidP="00597A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>Dean is hunting in the Northwest Territories at a location where Earth’s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magnetic field is 7.0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Palatino"/>
          <w:sz w:val="22"/>
          <w:szCs w:val="22"/>
          <w:vertAlign w:val="superscript"/>
        </w:rPr>
        <w:t>-5</w:t>
      </w:r>
      <w:r w:rsidRPr="00F349D8">
        <w:rPr>
          <w:rFonts w:ascii="Cambria" w:hAnsi="Cambria" w:cs="Palatino"/>
          <w:sz w:val="22"/>
          <w:szCs w:val="22"/>
        </w:rPr>
        <w:t xml:space="preserve"> T. He shoots by mistake at a duck decoy, and the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rubber bullet he is using acquires a charge of 2.0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Palatino"/>
          <w:sz w:val="22"/>
          <w:szCs w:val="22"/>
          <w:vertAlign w:val="superscript"/>
        </w:rPr>
        <w:t>-12</w:t>
      </w:r>
      <w:r w:rsidR="00F349D8">
        <w:rPr>
          <w:rFonts w:ascii="Cambria" w:hAnsi="Cambria" w:cs="Palatino"/>
          <w:sz w:val="22"/>
          <w:szCs w:val="22"/>
          <w:vertAlign w:val="superscript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C as it leaves his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gun at 300 m/s, perpendicular to Earth’s magnetic field. What is the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magnitude of the magnetic force acting on the bullet?</w:t>
      </w:r>
    </w:p>
    <w:p w14:paraId="60E8476C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A47FE12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16EACCB0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8BB2EBD" w14:textId="77777777" w:rsidR="00F349D8" w:rsidRP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15D218B0" w14:textId="4AB6E922" w:rsidR="00F349D8" w:rsidRDefault="00597ADF" w:rsidP="00597A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>A wasp accumulates 1.0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="00F349D8">
        <w:rPr>
          <w:rFonts w:ascii="Cambria" w:hAnsi="Cambria" w:cs="Palatino"/>
          <w:sz w:val="22"/>
          <w:szCs w:val="22"/>
          <w:vertAlign w:val="superscript"/>
        </w:rPr>
        <w:t>-</w:t>
      </w:r>
      <w:r w:rsidRPr="00F349D8">
        <w:rPr>
          <w:rFonts w:ascii="Cambria" w:hAnsi="Cambria" w:cs="Palatino"/>
          <w:sz w:val="22"/>
          <w:szCs w:val="22"/>
          <w:vertAlign w:val="superscript"/>
        </w:rPr>
        <w:t>12</w:t>
      </w:r>
      <w:r w:rsidRPr="00F349D8">
        <w:rPr>
          <w:rFonts w:ascii="Cambria" w:hAnsi="Cambria" w:cs="Palatino"/>
          <w:sz w:val="22"/>
          <w:szCs w:val="22"/>
        </w:rPr>
        <w:t xml:space="preserve"> C of charge while flying perpendicular to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Earth’s magnetic field of 5.0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Apple Symbols"/>
          <w:sz w:val="22"/>
          <w:szCs w:val="22"/>
          <w:vertAlign w:val="superscript"/>
        </w:rPr>
        <w:t>-</w:t>
      </w:r>
      <w:r w:rsidRPr="00F349D8">
        <w:rPr>
          <w:rFonts w:ascii="Cambria" w:hAnsi="Cambria" w:cs="Palatino"/>
          <w:sz w:val="22"/>
          <w:szCs w:val="22"/>
          <w:vertAlign w:val="superscript"/>
        </w:rPr>
        <w:t>5</w:t>
      </w:r>
      <w:r w:rsidRPr="00F349D8">
        <w:rPr>
          <w:rFonts w:ascii="Cambria" w:hAnsi="Cambria" w:cs="Palatino"/>
          <w:sz w:val="22"/>
          <w:szCs w:val="22"/>
        </w:rPr>
        <w:t xml:space="preserve"> T. How fast is the wasp flying if the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magnetic force acting on it is 6.0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Apple Symbols"/>
          <w:sz w:val="22"/>
          <w:szCs w:val="22"/>
          <w:vertAlign w:val="superscript"/>
        </w:rPr>
        <w:t>-</w:t>
      </w:r>
      <w:r w:rsidRPr="00F349D8">
        <w:rPr>
          <w:rFonts w:ascii="Cambria" w:hAnsi="Cambria" w:cs="Palatino"/>
          <w:sz w:val="22"/>
          <w:szCs w:val="22"/>
          <w:vertAlign w:val="superscript"/>
        </w:rPr>
        <w:t>16</w:t>
      </w:r>
      <w:r w:rsidRPr="00F349D8">
        <w:rPr>
          <w:rFonts w:ascii="Cambria" w:hAnsi="Cambria" w:cs="Palatino"/>
          <w:sz w:val="22"/>
          <w:szCs w:val="22"/>
        </w:rPr>
        <w:t xml:space="preserve"> N?</w:t>
      </w:r>
    </w:p>
    <w:p w14:paraId="4FFCE858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CEC8692" w14:textId="30606DE2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18F39251" w14:textId="6CFE03D6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5340E9E4" w14:textId="70160086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C59C011" w14:textId="6A2E5500" w:rsidR="00F349D8" w:rsidRP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C755878" w14:textId="657E8818" w:rsidR="00F349D8" w:rsidRDefault="00597ADF" w:rsidP="00F349D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proofErr w:type="spellStart"/>
      <w:r w:rsidRPr="00F349D8">
        <w:rPr>
          <w:rFonts w:ascii="Cambria" w:hAnsi="Cambria" w:cs="Palatino"/>
          <w:sz w:val="22"/>
          <w:szCs w:val="22"/>
        </w:rPr>
        <w:t>Kron</w:t>
      </w:r>
      <w:proofErr w:type="spellEnd"/>
      <w:r w:rsidRPr="00F349D8">
        <w:rPr>
          <w:rFonts w:ascii="Cambria" w:hAnsi="Cambria" w:cs="Palatino"/>
          <w:sz w:val="22"/>
          <w:szCs w:val="22"/>
        </w:rPr>
        <w:t xml:space="preserve">, the alien freedom fighter from the planet </w:t>
      </w:r>
      <w:proofErr w:type="spellStart"/>
      <w:r w:rsidRPr="00F349D8">
        <w:rPr>
          <w:rFonts w:ascii="Cambria" w:hAnsi="Cambria" w:cs="Palatino"/>
          <w:sz w:val="22"/>
          <w:szCs w:val="22"/>
        </w:rPr>
        <w:t>Krimbar</w:t>
      </w:r>
      <w:proofErr w:type="spellEnd"/>
      <w:r w:rsidRPr="00F349D8">
        <w:rPr>
          <w:rFonts w:ascii="Cambria" w:hAnsi="Cambria" w:cs="Palatino"/>
          <w:sz w:val="22"/>
          <w:szCs w:val="22"/>
        </w:rPr>
        <w:t>, shoots his gun that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fires protons at a speed of 3.0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Palatino"/>
          <w:sz w:val="22"/>
          <w:szCs w:val="22"/>
          <w:vertAlign w:val="superscript"/>
        </w:rPr>
        <w:t>6</w:t>
      </w:r>
      <w:r w:rsidRPr="00F349D8">
        <w:rPr>
          <w:rFonts w:ascii="Cambria" w:hAnsi="Cambria" w:cs="Palatino"/>
          <w:sz w:val="22"/>
          <w:szCs w:val="22"/>
        </w:rPr>
        <w:t xml:space="preserve"> m/s. </w:t>
      </w:r>
    </w:p>
    <w:p w14:paraId="569389A3" w14:textId="46468A7E" w:rsidR="00F349D8" w:rsidRDefault="00597ADF" w:rsidP="00F349D8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 xml:space="preserve">What is </w:t>
      </w:r>
      <w:proofErr w:type="spellStart"/>
      <w:r w:rsidRPr="00F349D8">
        <w:rPr>
          <w:rFonts w:ascii="Cambria" w:hAnsi="Cambria" w:cs="Palatino"/>
          <w:sz w:val="22"/>
          <w:szCs w:val="22"/>
        </w:rPr>
        <w:t>Krimbar’s</w:t>
      </w:r>
      <w:proofErr w:type="spellEnd"/>
      <w:r w:rsidRPr="00F349D8">
        <w:rPr>
          <w:rFonts w:ascii="Cambria" w:hAnsi="Cambria" w:cs="Palatino"/>
          <w:sz w:val="22"/>
          <w:szCs w:val="22"/>
        </w:rPr>
        <w:t xml:space="preserve"> magnetic field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if it creates a force of 2.88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Apple Symbols"/>
          <w:sz w:val="22"/>
          <w:szCs w:val="22"/>
          <w:vertAlign w:val="superscript"/>
        </w:rPr>
        <w:t xml:space="preserve">-15 </w:t>
      </w:r>
      <w:r w:rsidR="00F349D8">
        <w:rPr>
          <w:rFonts w:ascii="Cambria" w:hAnsi="Cambria" w:cs="Palatino"/>
          <w:sz w:val="22"/>
          <w:szCs w:val="22"/>
        </w:rPr>
        <w:t xml:space="preserve">N on the protons? </w:t>
      </w:r>
    </w:p>
    <w:p w14:paraId="32518B39" w14:textId="28DA6FFA" w:rsidR="00F349D8" w:rsidRPr="00F349D8" w:rsidRDefault="00597ADF" w:rsidP="00F349D8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>How does this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compare to Earth’s magnetic field?</w:t>
      </w:r>
    </w:p>
    <w:p w14:paraId="1A2A5021" w14:textId="3134478C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472BBA74" w14:textId="3994B382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39CD4A5" w14:textId="77777777" w:rsid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6296BC58" w14:textId="1A79C5E7" w:rsidR="00F349D8" w:rsidRPr="00F349D8" w:rsidRDefault="00F349D8" w:rsidP="00F34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</w:p>
    <w:p w14:paraId="76566B7C" w14:textId="40B6DC31" w:rsidR="00F349D8" w:rsidRPr="00F349D8" w:rsidRDefault="00597ADF" w:rsidP="00597A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>The magnetic field in Boston, Massachusetts has a horizontal component to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the north of 0.18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Palatino"/>
          <w:sz w:val="22"/>
          <w:szCs w:val="22"/>
          <w:vertAlign w:val="superscript"/>
        </w:rPr>
        <w:t>-4</w:t>
      </w:r>
      <w:r w:rsidRPr="00F349D8">
        <w:rPr>
          <w:rFonts w:ascii="Cambria" w:hAnsi="Cambria" w:cs="Palatino"/>
          <w:sz w:val="22"/>
          <w:szCs w:val="22"/>
        </w:rPr>
        <w:t xml:space="preserve"> T and a vertical component of 0.52</w:t>
      </w:r>
      <w:r w:rsidRPr="00F349D8">
        <w:rPr>
          <w:rFonts w:ascii="Cambria" w:hAnsi="Cambria" w:cs="Apple Symbols"/>
          <w:sz w:val="22"/>
          <w:szCs w:val="22"/>
        </w:rPr>
        <w:t>*</w:t>
      </w:r>
      <w:r w:rsidRPr="00F349D8">
        <w:rPr>
          <w:rFonts w:ascii="Cambria" w:hAnsi="Cambria" w:cs="Palatino"/>
          <w:sz w:val="22"/>
          <w:szCs w:val="22"/>
        </w:rPr>
        <w:t>10</w:t>
      </w:r>
      <w:r w:rsidRPr="00F349D8">
        <w:rPr>
          <w:rFonts w:ascii="Cambria" w:hAnsi="Cambria" w:cs="Palatino"/>
          <w:sz w:val="22"/>
          <w:szCs w:val="22"/>
          <w:vertAlign w:val="superscript"/>
        </w:rPr>
        <w:t>-4</w:t>
      </w:r>
      <w:r w:rsidRPr="00F349D8">
        <w:rPr>
          <w:rFonts w:ascii="Cambria" w:hAnsi="Cambria" w:cs="Palatino"/>
          <w:sz w:val="22"/>
          <w:szCs w:val="22"/>
        </w:rPr>
        <w:t xml:space="preserve"> T straight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 xml:space="preserve">downward. </w:t>
      </w:r>
    </w:p>
    <w:p w14:paraId="06FFBA50" w14:textId="69B2AAFD" w:rsidR="00F349D8" w:rsidRPr="00F349D8" w:rsidRDefault="00597ADF" w:rsidP="00597ADF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>What is the magnitude and direction of Earth’s magnetic field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 xml:space="preserve">in Boston? </w:t>
      </w:r>
    </w:p>
    <w:p w14:paraId="50EEF3EE" w14:textId="5EDE16B8" w:rsidR="00597ADF" w:rsidRPr="00F349D8" w:rsidRDefault="00597ADF" w:rsidP="00597ADF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Palatino"/>
          <w:sz w:val="22"/>
          <w:szCs w:val="22"/>
        </w:rPr>
      </w:pPr>
      <w:r w:rsidRPr="00F349D8">
        <w:rPr>
          <w:rFonts w:ascii="Cambria" w:hAnsi="Cambria" w:cs="Palatino"/>
          <w:sz w:val="22"/>
          <w:szCs w:val="22"/>
        </w:rPr>
        <w:t>If a 2.0-m-long household wire is carrying a current of 15 A in a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direction perpendicular to the field, what is the magnitude of the magnetic</w:t>
      </w:r>
      <w:r w:rsidRPr="00F349D8">
        <w:rPr>
          <w:rFonts w:ascii="Cambria" w:hAnsi="Cambria" w:cs="Helvetica"/>
          <w:sz w:val="22"/>
          <w:szCs w:val="22"/>
        </w:rPr>
        <w:t xml:space="preserve"> </w:t>
      </w:r>
      <w:r w:rsidRPr="00F349D8">
        <w:rPr>
          <w:rFonts w:ascii="Cambria" w:hAnsi="Cambria" w:cs="Palatino"/>
          <w:sz w:val="22"/>
          <w:szCs w:val="22"/>
        </w:rPr>
        <w:t>force experienced by the wire?</w:t>
      </w:r>
    </w:p>
    <w:p w14:paraId="7A10E23A" w14:textId="751832D8" w:rsidR="00FF3B4B" w:rsidRDefault="00E76B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A0614" wp14:editId="5000B181">
                <wp:simplePos x="0" y="0"/>
                <wp:positionH relativeFrom="column">
                  <wp:posOffset>-242570</wp:posOffset>
                </wp:positionH>
                <wp:positionV relativeFrom="paragraph">
                  <wp:posOffset>62865</wp:posOffset>
                </wp:positionV>
                <wp:extent cx="6248400" cy="1073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D973" w14:textId="77777777" w:rsidR="00E76B82" w:rsidRDefault="00E7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0614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19.1pt;margin-top:4.95pt;width:492pt;height: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" filled="f" stroked="f">
                <v:textbox>
                  <w:txbxContent>
                    <w:p w14:paraId="0059D973" w14:textId="77777777" w:rsidR="00E76B82" w:rsidRDefault="00E76B82"/>
                  </w:txbxContent>
                </v:textbox>
                <w10:wrap type="square"/>
              </v:shape>
            </w:pict>
          </mc:Fallback>
        </mc:AlternateContent>
      </w:r>
    </w:p>
    <w:p w14:paraId="25A0DDF4" w14:textId="238E239C" w:rsidR="006645BA" w:rsidRDefault="006645BA"/>
    <w:p w14:paraId="01E97702" w14:textId="1EF8D80A" w:rsidR="006645BA" w:rsidRDefault="00E76B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A20E0" wp14:editId="1D68E318">
                <wp:simplePos x="0" y="0"/>
                <wp:positionH relativeFrom="column">
                  <wp:posOffset>-20320</wp:posOffset>
                </wp:positionH>
                <wp:positionV relativeFrom="paragraph">
                  <wp:posOffset>338455</wp:posOffset>
                </wp:positionV>
                <wp:extent cx="6553200" cy="3035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91AB" w14:textId="31A01868" w:rsidR="00E76B82" w:rsidRPr="00E76B82" w:rsidRDefault="00E76B82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1.    1.9 x 10</w:t>
                            </w:r>
                            <w:r w:rsidRPr="00E76B82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-11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N   2.     0.011 N   3.     4.2 x 10</w:t>
                            </w:r>
                            <w:r w:rsidRPr="00E76B82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-14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N     4.    12 m/s    5.  6.0 x 10</w:t>
                            </w:r>
                            <w:r w:rsidRPr="00E76B82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T, larger     6.     0.55 x 10</w:t>
                            </w:r>
                            <w:r w:rsidRPr="00E76B82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-4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T, 71</w:t>
                            </w:r>
                            <w:r w:rsidRPr="00E76B82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1.7 x 10</w:t>
                            </w:r>
                            <w:r w:rsidRPr="00E76B82">
                              <w:rPr>
                                <w:rFonts w:ascii="Cambria" w:hAnsi="Cambria"/>
                                <w:sz w:val="18"/>
                                <w:szCs w:val="18"/>
                                <w:vertAlign w:val="superscript"/>
                              </w:rPr>
                              <w:t>-13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20E0" id="Text Box 5" o:spid="_x0000_s1028" type="#_x0000_t202" style="position:absolute;margin-left:-1.6pt;margin-top:26.65pt;width:516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" filled="f" stroked="f">
                <v:textbox>
                  <w:txbxContent>
                    <w:p w14:paraId="235C91AB" w14:textId="31A01868" w:rsidR="00E76B82" w:rsidRPr="00E76B82" w:rsidRDefault="00E76B82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Ans</w:t>
                      </w:r>
                      <w:proofErr w:type="spellEnd"/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: 1.    1.9 x 10</w:t>
                      </w:r>
                      <w:r w:rsidRPr="00E76B82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-11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N   2.     0.011 N   3.     4.2 x 10</w:t>
                      </w:r>
                      <w:r w:rsidRPr="00E76B82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-14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N     4.    12 m/s    5.  6.0 x 10</w:t>
                      </w:r>
                      <w:r w:rsidRPr="00E76B82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-3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T, larger     6.     0.55 x 10</w:t>
                      </w:r>
                      <w:r w:rsidRPr="00E76B82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-4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T, 71</w:t>
                      </w:r>
                      <w:r w:rsidRPr="00E76B82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, 1.7 x 10</w:t>
                      </w:r>
                      <w:r w:rsidRPr="00E76B82">
                        <w:rPr>
                          <w:rFonts w:ascii="Cambria" w:hAnsi="Cambria"/>
                          <w:sz w:val="18"/>
                          <w:szCs w:val="18"/>
                          <w:vertAlign w:val="superscript"/>
                        </w:rPr>
                        <w:t>-13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45BA" w:rsidSect="00F349D8">
      <w:headerReference w:type="first" r:id="rId7"/>
      <w:type w:val="continuous"/>
      <w:pgSz w:w="12240" w:h="15840"/>
      <w:pgMar w:top="1008" w:right="1008" w:bottom="1008" w:left="1008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B2BD" w14:textId="77777777" w:rsidR="00D20D08" w:rsidRDefault="00D20D08">
      <w:r>
        <w:separator/>
      </w:r>
    </w:p>
  </w:endnote>
  <w:endnote w:type="continuationSeparator" w:id="0">
    <w:p w14:paraId="5D6EC146" w14:textId="77777777" w:rsidR="00D20D08" w:rsidRDefault="00D2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restige Elite Std Bold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4D7C" w14:textId="77777777" w:rsidR="00D20D08" w:rsidRDefault="00D20D08">
      <w:r>
        <w:separator/>
      </w:r>
    </w:p>
  </w:footnote>
  <w:footnote w:type="continuationSeparator" w:id="0">
    <w:p w14:paraId="4D7A04F6" w14:textId="77777777" w:rsidR="00D20D08" w:rsidRDefault="00D20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DEC6" w14:textId="60118C33" w:rsidR="00597ADF" w:rsidRPr="00597ADF" w:rsidRDefault="00597ADF">
    <w:pPr>
      <w:pStyle w:val="Header"/>
      <w:rPr>
        <w:rFonts w:ascii="Cambria" w:hAnsi="Cambria"/>
        <w:sz w:val="22"/>
      </w:rPr>
    </w:pPr>
    <w:r w:rsidRPr="00597ADF">
      <w:rPr>
        <w:rFonts w:ascii="Cambria" w:hAnsi="Cambria"/>
        <w:b/>
        <w:sz w:val="22"/>
      </w:rPr>
      <w:t>PS</w:t>
    </w:r>
    <w:r w:rsidR="00F349D8">
      <w:rPr>
        <w:rFonts w:ascii="Cambria" w:hAnsi="Cambria"/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8E5"/>
    <w:multiLevelType w:val="hybridMultilevel"/>
    <w:tmpl w:val="DE08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0B66"/>
    <w:multiLevelType w:val="hybridMultilevel"/>
    <w:tmpl w:val="1548D74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6D830AB1"/>
    <w:multiLevelType w:val="hybridMultilevel"/>
    <w:tmpl w:val="B308C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DF"/>
    <w:rsid w:val="00597ADF"/>
    <w:rsid w:val="005E6256"/>
    <w:rsid w:val="006645BA"/>
    <w:rsid w:val="00D20D08"/>
    <w:rsid w:val="00E76B82"/>
    <w:rsid w:val="00F3185E"/>
    <w:rsid w:val="00F34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61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D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D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9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Macintosh Word</Application>
  <DocSecurity>0</DocSecurity>
  <Lines>12</Lines>
  <Paragraphs>3</Paragraphs>
  <ScaleCrop>false</ScaleCrop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Stein</dc:creator>
  <cp:keywords/>
  <cp:lastModifiedBy>Rebecca Yaghoubian</cp:lastModifiedBy>
  <cp:revision>5</cp:revision>
  <dcterms:created xsi:type="dcterms:W3CDTF">2016-04-15T15:55:00Z</dcterms:created>
  <dcterms:modified xsi:type="dcterms:W3CDTF">2016-04-15T19:29:00Z</dcterms:modified>
</cp:coreProperties>
</file>